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0FED0" w14:textId="77777777" w:rsidR="002813FE" w:rsidRPr="00B530F3" w:rsidRDefault="002813FE" w:rsidP="000C1A3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73022BDA" wp14:editId="35595171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>
        <w:rPr>
          <w:b/>
          <w:sz w:val="28"/>
        </w:rPr>
        <w:t>CORE FRENCH</w:t>
      </w:r>
      <w:r w:rsidRPr="00B530F3">
        <w:rPr>
          <w:b/>
          <w:sz w:val="28"/>
        </w:rPr>
        <w:tab/>
      </w:r>
      <w:r>
        <w:rPr>
          <w:b/>
          <w:sz w:val="28"/>
        </w:rPr>
        <w:t>Grade 5</w:t>
      </w:r>
    </w:p>
    <w:p w14:paraId="0A9C20FF" w14:textId="77777777" w:rsidR="002813FE" w:rsidRDefault="002813FE" w:rsidP="000C1A36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22AA894A" w14:textId="77777777" w:rsidR="002813FE" w:rsidRPr="00123905" w:rsidRDefault="002813FE" w:rsidP="000C1A3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039"/>
        <w:gridCol w:w="240"/>
        <w:gridCol w:w="2041"/>
        <w:gridCol w:w="240"/>
        <w:gridCol w:w="1919"/>
        <w:gridCol w:w="240"/>
        <w:gridCol w:w="2769"/>
        <w:gridCol w:w="240"/>
        <w:gridCol w:w="1191"/>
        <w:gridCol w:w="240"/>
        <w:gridCol w:w="1434"/>
      </w:tblGrid>
      <w:tr w:rsidR="002813FE" w:rsidRPr="00F867E2" w14:paraId="04E3F3D5" w14:textId="77777777" w:rsidTr="00584560">
        <w:trPr>
          <w:jc w:val="center"/>
        </w:trPr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361ADA2" w14:textId="77777777" w:rsidR="002813FE" w:rsidRPr="00675F9A" w:rsidRDefault="002813FE" w:rsidP="000C1A36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F5F66">
              <w:rPr>
                <w:rFonts w:ascii="Helvetica" w:hAnsi="Helvetica" w:cstheme="minorHAnsi"/>
                <w:szCs w:val="20"/>
              </w:rPr>
              <w:t>Listening and viewing with intent helps us begin to understand French.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54ED9D8" w14:textId="77777777" w:rsidR="002813FE" w:rsidRPr="00675F9A" w:rsidRDefault="002813FE" w:rsidP="000C1A36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D0823F0" w14:textId="77777777" w:rsidR="002813FE" w:rsidRPr="00675F9A" w:rsidRDefault="002813FE" w:rsidP="000C1A36">
            <w:pPr>
              <w:pStyle w:val="Tablestyle1"/>
              <w:rPr>
                <w:rFonts w:cs="Arial"/>
                <w:lang w:val="en-GB"/>
              </w:rPr>
            </w:pPr>
            <w:r w:rsidRPr="00EF5F66">
              <w:rPr>
                <w:rFonts w:ascii="Helvetica" w:hAnsi="Helvetica" w:cstheme="minorHAnsi"/>
                <w:szCs w:val="20"/>
              </w:rPr>
              <w:t xml:space="preserve">Both verbal and </w:t>
            </w:r>
            <w:r w:rsidRPr="00EF5F66">
              <w:rPr>
                <w:rFonts w:ascii="Helvetica" w:hAnsi="Helvetica" w:cstheme="minorHAnsi"/>
                <w:b/>
                <w:szCs w:val="20"/>
              </w:rPr>
              <w:t>non-verbal cues</w:t>
            </w:r>
            <w:r w:rsidRPr="00EF5F66">
              <w:rPr>
                <w:rFonts w:ascii="Helvetica" w:hAnsi="Helvetica" w:cstheme="minorHAnsi"/>
                <w:szCs w:val="20"/>
              </w:rPr>
              <w:t xml:space="preserve"> contribute meaning in language.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C577A50" w14:textId="77777777" w:rsidR="002813FE" w:rsidRPr="00675F9A" w:rsidRDefault="002813FE" w:rsidP="000C1A36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2FC3DE1" w14:textId="77777777" w:rsidR="002813FE" w:rsidRPr="00675F9A" w:rsidRDefault="002813FE" w:rsidP="000C1A36">
            <w:pPr>
              <w:pStyle w:val="Tablestyle1"/>
              <w:rPr>
                <w:rFonts w:cs="Arial"/>
                <w:lang w:val="en-GB"/>
              </w:rPr>
            </w:pPr>
            <w:r w:rsidRPr="00EF5F66">
              <w:rPr>
                <w:rFonts w:ascii="Helvetica" w:hAnsi="Helvetica" w:cstheme="minorHAnsi"/>
                <w:szCs w:val="20"/>
              </w:rPr>
              <w:t>With simple French, we can describe ourselves and our interests.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1DED361" w14:textId="77777777" w:rsidR="002813FE" w:rsidRPr="00675F9A" w:rsidRDefault="002813FE" w:rsidP="000C1A36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C6006A1" w14:textId="77777777" w:rsidR="002813FE" w:rsidRPr="00675F9A" w:rsidRDefault="002813FE" w:rsidP="000C1A36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F5F66">
              <w:rPr>
                <w:rFonts w:ascii="Helvetica" w:hAnsi="Helvetica" w:cstheme="minorHAnsi"/>
                <w:b/>
                <w:szCs w:val="20"/>
              </w:rPr>
              <w:t>Reciprocal</w:t>
            </w:r>
            <w:r w:rsidRPr="00EF5F66">
              <w:rPr>
                <w:rFonts w:ascii="Helvetica" w:hAnsi="Helvetica" w:cstheme="minorHAnsi"/>
                <w:szCs w:val="20"/>
              </w:rPr>
              <w:t xml:space="preserve"> communication in French is possible using high-frequency vocabulary and sentence structures.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AEB38E4" w14:textId="77777777" w:rsidR="002813FE" w:rsidRPr="00675F9A" w:rsidRDefault="002813FE" w:rsidP="000C1A36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CF2339B" w14:textId="77777777" w:rsidR="002813FE" w:rsidRPr="00675F9A" w:rsidRDefault="002813FE" w:rsidP="000C1A36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F5F66">
              <w:rPr>
                <w:rFonts w:ascii="Helvetica" w:hAnsi="Helvetica" w:cstheme="minorHAnsi"/>
                <w:b/>
                <w:szCs w:val="20"/>
              </w:rPr>
              <w:t>Stories</w:t>
            </w:r>
            <w:r w:rsidRPr="00EF5F66">
              <w:rPr>
                <w:rFonts w:ascii="Helvetica" w:hAnsi="Helvetica" w:cstheme="minorHAnsi"/>
                <w:szCs w:val="20"/>
              </w:rPr>
              <w:t xml:space="preserve"> help us to acquire language.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2B2A4AB" w14:textId="77777777" w:rsidR="002813FE" w:rsidRPr="00EF5F66" w:rsidRDefault="002813FE" w:rsidP="000C1A36">
            <w:pPr>
              <w:pStyle w:val="Tablestyle1"/>
              <w:rPr>
                <w:rFonts w:ascii="Helvetica" w:hAnsi="Helvetica" w:cstheme="minorHAnsi"/>
                <w:b/>
                <w:szCs w:val="20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A63E20E" w14:textId="77777777" w:rsidR="002813FE" w:rsidRPr="00EF5F66" w:rsidRDefault="002813FE" w:rsidP="000C1A36">
            <w:pPr>
              <w:pStyle w:val="Tablestyle1"/>
              <w:rPr>
                <w:rFonts w:ascii="Helvetica" w:hAnsi="Helvetica" w:cstheme="minorHAnsi"/>
                <w:b/>
                <w:szCs w:val="20"/>
              </w:rPr>
            </w:pPr>
            <w:r w:rsidRPr="00EF5F66">
              <w:rPr>
                <w:rFonts w:ascii="Helvetica" w:hAnsi="Helvetica" w:cstheme="minorHAnsi"/>
                <w:szCs w:val="20"/>
                <w:lang w:val="en-CA"/>
              </w:rPr>
              <w:t>Each culture has traditions and ways of celebrating.</w:t>
            </w:r>
          </w:p>
        </w:tc>
      </w:tr>
    </w:tbl>
    <w:p w14:paraId="380DD419" w14:textId="77777777" w:rsidR="002813FE" w:rsidRPr="00CC39FB" w:rsidRDefault="002813FE" w:rsidP="000C1A36">
      <w:pPr>
        <w:rPr>
          <w:sz w:val="16"/>
          <w:szCs w:val="16"/>
        </w:rPr>
      </w:pPr>
    </w:p>
    <w:p w14:paraId="058E92E2" w14:textId="77777777" w:rsidR="002813FE" w:rsidRPr="00B530F3" w:rsidRDefault="002813FE" w:rsidP="000C1A36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2813FE" w:rsidRPr="00B530F3" w14:paraId="0920B10B" w14:textId="77777777" w:rsidTr="00584560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9A5ACBC" w14:textId="77777777" w:rsidR="002813FE" w:rsidRPr="00B530F3" w:rsidRDefault="002813FE" w:rsidP="000C1A36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3E090D2" w14:textId="77777777" w:rsidR="002813FE" w:rsidRPr="00B530F3" w:rsidRDefault="002813FE" w:rsidP="000C1A36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2813FE" w:rsidRPr="00B530F3" w14:paraId="384CC9B4" w14:textId="77777777" w:rsidTr="00584560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34A413" w14:textId="77777777" w:rsidR="002813FE" w:rsidRPr="00A17934" w:rsidRDefault="002813FE" w:rsidP="000C1A36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6C8745C4" w14:textId="77777777" w:rsidR="002813FE" w:rsidRPr="00E80591" w:rsidRDefault="002813FE" w:rsidP="000C1A36">
            <w:pPr>
              <w:pStyle w:val="Topic"/>
              <w:contextualSpacing w:val="0"/>
            </w:pPr>
            <w:r w:rsidRPr="00EF5F66">
              <w:rPr>
                <w:rFonts w:cstheme="minorHAnsi"/>
                <w:szCs w:val="20"/>
              </w:rPr>
              <w:t>Thinking and communicating</w:t>
            </w:r>
          </w:p>
          <w:p w14:paraId="1C8C5A61" w14:textId="77777777" w:rsidR="002813FE" w:rsidRPr="00EF5F66" w:rsidRDefault="002813FE" w:rsidP="000C1A36">
            <w:pPr>
              <w:pStyle w:val="ListParagraph"/>
              <w:tabs>
                <w:tab w:val="clear" w:pos="480"/>
              </w:tabs>
            </w:pPr>
            <w:r w:rsidRPr="00EF5F66">
              <w:t>Comprehend key information</w:t>
            </w:r>
            <w:r w:rsidRPr="00EF5F66">
              <w:rPr>
                <w:b/>
              </w:rPr>
              <w:t xml:space="preserve"> </w:t>
            </w:r>
            <w:r w:rsidRPr="00EF5F66">
              <w:t xml:space="preserve">in slow, clear speech and other simple </w:t>
            </w:r>
            <w:r w:rsidRPr="00EF5F66">
              <w:rPr>
                <w:b/>
              </w:rPr>
              <w:t>texts</w:t>
            </w:r>
          </w:p>
          <w:p w14:paraId="4F73FD8D" w14:textId="77777777" w:rsidR="002813FE" w:rsidRPr="00EF5F66" w:rsidRDefault="002813FE" w:rsidP="000C1A36">
            <w:pPr>
              <w:pStyle w:val="ListParagraph"/>
              <w:tabs>
                <w:tab w:val="clear" w:pos="480"/>
              </w:tabs>
            </w:pPr>
            <w:r w:rsidRPr="00EF5F66">
              <w:rPr>
                <w:b/>
              </w:rPr>
              <w:t>Comprehend</w:t>
            </w:r>
            <w:r w:rsidRPr="00EF5F66">
              <w:t xml:space="preserve"> simple</w:t>
            </w:r>
            <w:r w:rsidRPr="00EF5F66">
              <w:rPr>
                <w:b/>
              </w:rPr>
              <w:t xml:space="preserve"> </w:t>
            </w:r>
            <w:r w:rsidRPr="00EF5F66">
              <w:t>stories</w:t>
            </w:r>
          </w:p>
          <w:p w14:paraId="2FD2DA8C" w14:textId="77777777" w:rsidR="002813FE" w:rsidRPr="00EF5F66" w:rsidRDefault="002813FE" w:rsidP="000C1A36">
            <w:pPr>
              <w:pStyle w:val="ListParagraph"/>
              <w:tabs>
                <w:tab w:val="clear" w:pos="480"/>
              </w:tabs>
            </w:pPr>
            <w:r w:rsidRPr="00EF5F66">
              <w:t>Interpret non-verbal cues to increase comprehension</w:t>
            </w:r>
            <w:r w:rsidRPr="00EF5F66" w:rsidDel="00D0460F">
              <w:t xml:space="preserve"> </w:t>
            </w:r>
          </w:p>
          <w:p w14:paraId="4716FBE9" w14:textId="77777777" w:rsidR="002813FE" w:rsidRPr="00EF5F66" w:rsidRDefault="002813FE" w:rsidP="000C1A36">
            <w:pPr>
              <w:pStyle w:val="ListParagraph"/>
              <w:tabs>
                <w:tab w:val="clear" w:pos="480"/>
              </w:tabs>
            </w:pPr>
            <w:r w:rsidRPr="00EF5F66">
              <w:t xml:space="preserve">Use various </w:t>
            </w:r>
            <w:r w:rsidRPr="006F24CE">
              <w:rPr>
                <w:b/>
              </w:rPr>
              <w:t>strategies to support communication</w:t>
            </w:r>
          </w:p>
          <w:p w14:paraId="57CAE552" w14:textId="77777777" w:rsidR="002813FE" w:rsidRPr="00EF5F66" w:rsidRDefault="002813FE" w:rsidP="000C1A36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6F24CE">
              <w:rPr>
                <w:b/>
              </w:rPr>
              <w:t>Seek clarification</w:t>
            </w:r>
            <w:r w:rsidRPr="00EF5F66">
              <w:t xml:space="preserve"> of meaning </w:t>
            </w:r>
          </w:p>
          <w:p w14:paraId="1DCC662A" w14:textId="77777777" w:rsidR="002813FE" w:rsidRPr="00EF5F66" w:rsidRDefault="002813FE" w:rsidP="000C1A36">
            <w:pPr>
              <w:pStyle w:val="ListParagraph"/>
              <w:tabs>
                <w:tab w:val="clear" w:pos="480"/>
              </w:tabs>
            </w:pPr>
            <w:r w:rsidRPr="00EF5F66">
              <w:t xml:space="preserve">Recognize the relationships between </w:t>
            </w:r>
            <w:r w:rsidRPr="00EF5F66">
              <w:rPr>
                <w:b/>
              </w:rPr>
              <w:t>intonation and meaning</w:t>
            </w:r>
          </w:p>
          <w:p w14:paraId="457817E6" w14:textId="77777777" w:rsidR="002813FE" w:rsidRPr="00EF5F66" w:rsidRDefault="002813FE" w:rsidP="000C1A36">
            <w:pPr>
              <w:pStyle w:val="ListParagraph"/>
              <w:tabs>
                <w:tab w:val="clear" w:pos="480"/>
              </w:tabs>
            </w:pPr>
            <w:r w:rsidRPr="00EF5F66">
              <w:t>Respond to simple commands and instructions</w:t>
            </w:r>
          </w:p>
          <w:p w14:paraId="2B39A6B3" w14:textId="77777777" w:rsidR="002813FE" w:rsidRPr="00EF5F66" w:rsidRDefault="002813FE" w:rsidP="000C1A36">
            <w:pPr>
              <w:pStyle w:val="ListParagraph"/>
              <w:tabs>
                <w:tab w:val="clear" w:pos="480"/>
              </w:tabs>
            </w:pPr>
            <w:r w:rsidRPr="00EF5F66">
              <w:t>Participate, with support, in simple interactions involving everyday situations</w:t>
            </w:r>
          </w:p>
          <w:p w14:paraId="5DBCFA31" w14:textId="77777777" w:rsidR="002813FE" w:rsidRDefault="002813FE" w:rsidP="000C1A36">
            <w:pPr>
              <w:pStyle w:val="ListParagraph"/>
              <w:tabs>
                <w:tab w:val="clear" w:pos="480"/>
              </w:tabs>
            </w:pPr>
            <w:r w:rsidRPr="00EF5F66">
              <w:t xml:space="preserve">Express themselves and comprehend others through various </w:t>
            </w:r>
            <w:r w:rsidRPr="00EF5F66">
              <w:rPr>
                <w:b/>
              </w:rPr>
              <w:t xml:space="preserve">modes </w:t>
            </w:r>
            <w:r>
              <w:rPr>
                <w:b/>
              </w:rPr>
              <w:br/>
            </w:r>
            <w:r w:rsidRPr="00EF5F66">
              <w:rPr>
                <w:b/>
              </w:rPr>
              <w:t>of presentation</w:t>
            </w:r>
          </w:p>
          <w:p w14:paraId="35D7097C" w14:textId="77777777" w:rsidR="002813FE" w:rsidRPr="00E80591" w:rsidRDefault="002813FE" w:rsidP="000C1A36">
            <w:pPr>
              <w:pStyle w:val="Topic"/>
              <w:contextualSpacing w:val="0"/>
            </w:pPr>
            <w:r w:rsidRPr="00EF5F66">
              <w:rPr>
                <w:rFonts w:cstheme="minorHAnsi"/>
                <w:szCs w:val="20"/>
              </w:rPr>
              <w:t>Personal and social awareness</w:t>
            </w:r>
          </w:p>
          <w:p w14:paraId="1593B22A" w14:textId="77777777" w:rsidR="002813FE" w:rsidRPr="00EF5F66" w:rsidRDefault="002813FE" w:rsidP="000C1A36">
            <w:pPr>
              <w:pStyle w:val="ListParagraph"/>
              <w:tabs>
                <w:tab w:val="clear" w:pos="480"/>
              </w:tabs>
            </w:pPr>
            <w:r w:rsidRPr="00EF5F66">
              <w:t>Identify Francophone communities across Canada</w:t>
            </w:r>
          </w:p>
          <w:p w14:paraId="5E26C01C" w14:textId="77777777" w:rsidR="002813FE" w:rsidRPr="00EF5F66" w:rsidRDefault="002813FE" w:rsidP="000C1A36">
            <w:pPr>
              <w:pStyle w:val="ListParagraph"/>
              <w:tabs>
                <w:tab w:val="clear" w:pos="480"/>
              </w:tabs>
            </w:pPr>
            <w:r w:rsidRPr="00EF5F66">
              <w:t xml:space="preserve">Demonstrate awareness of connections between </w:t>
            </w:r>
            <w:r w:rsidRPr="006F24CE">
              <w:rPr>
                <w:b/>
              </w:rPr>
              <w:t>First Peoples communities and the French language</w:t>
            </w:r>
            <w:r w:rsidRPr="00EF5F66">
              <w:t xml:space="preserve"> </w:t>
            </w:r>
          </w:p>
          <w:p w14:paraId="0FA4DD9F" w14:textId="77777777" w:rsidR="002813FE" w:rsidRPr="0014420D" w:rsidRDefault="002813FE" w:rsidP="000C1A36">
            <w:pPr>
              <w:pStyle w:val="ListParagraph"/>
              <w:tabs>
                <w:tab w:val="clear" w:pos="480"/>
              </w:tabs>
              <w:spacing w:after="120"/>
            </w:pPr>
            <w:r w:rsidRPr="00EF5F66">
              <w:t>Identify a Francophone cultural festival or celebration in Canada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D6E25F" w14:textId="77777777" w:rsidR="002813FE" w:rsidRPr="00A17934" w:rsidRDefault="002813FE" w:rsidP="000C1A36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48B72689" w14:textId="77777777" w:rsidR="002813FE" w:rsidRPr="00EF5F66" w:rsidRDefault="002813FE" w:rsidP="000C1A36">
            <w:pPr>
              <w:pStyle w:val="ListParagraph"/>
              <w:tabs>
                <w:tab w:val="clear" w:pos="480"/>
              </w:tabs>
            </w:pPr>
            <w:r w:rsidRPr="00EF5F66">
              <w:t xml:space="preserve">French alphabet </w:t>
            </w:r>
          </w:p>
          <w:p w14:paraId="354E2F4F" w14:textId="77777777" w:rsidR="002813FE" w:rsidRPr="00EF5F66" w:rsidRDefault="002813FE" w:rsidP="000C1A36">
            <w:pPr>
              <w:pStyle w:val="ListParagraph"/>
              <w:tabs>
                <w:tab w:val="clear" w:pos="480"/>
              </w:tabs>
            </w:pPr>
            <w:r w:rsidRPr="00EF5F66">
              <w:t xml:space="preserve">French </w:t>
            </w:r>
            <w:r w:rsidRPr="00EF5F66">
              <w:rPr>
                <w:b/>
              </w:rPr>
              <w:t>phonemes</w:t>
            </w:r>
            <w:r w:rsidRPr="00EF5F66">
              <w:t xml:space="preserve"> </w:t>
            </w:r>
          </w:p>
          <w:p w14:paraId="1379C5DD" w14:textId="77777777" w:rsidR="002813FE" w:rsidRPr="006F24CE" w:rsidRDefault="002813FE" w:rsidP="000C1A36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6F24CE">
              <w:rPr>
                <w:b/>
              </w:rPr>
              <w:t>gender and number</w:t>
            </w:r>
          </w:p>
          <w:p w14:paraId="41A872CC" w14:textId="77777777" w:rsidR="002813FE" w:rsidRPr="00EF5F66" w:rsidRDefault="002813FE" w:rsidP="000C1A36">
            <w:pPr>
              <w:pStyle w:val="ListParagraph"/>
              <w:tabs>
                <w:tab w:val="clear" w:pos="480"/>
              </w:tabs>
            </w:pPr>
            <w:r w:rsidRPr="00EF5F66">
              <w:t>common, high-frequency vocabulary and sentence structures for communicating meaning:</w:t>
            </w:r>
          </w:p>
          <w:p w14:paraId="7648C8D5" w14:textId="77777777" w:rsidR="002813FE" w:rsidRPr="00EF5F66" w:rsidRDefault="002813FE" w:rsidP="000C1A36">
            <w:pPr>
              <w:pStyle w:val="ListParagraphindent"/>
            </w:pPr>
            <w:r w:rsidRPr="00EF5F66">
              <w:t xml:space="preserve">common </w:t>
            </w:r>
            <w:r w:rsidRPr="006F24CE">
              <w:rPr>
                <w:b/>
              </w:rPr>
              <w:t>questions</w:t>
            </w:r>
          </w:p>
          <w:p w14:paraId="614D9394" w14:textId="77777777" w:rsidR="002813FE" w:rsidRPr="006F24CE" w:rsidRDefault="002813FE" w:rsidP="000C1A36">
            <w:pPr>
              <w:pStyle w:val="ListParagraphindent"/>
              <w:rPr>
                <w:b/>
              </w:rPr>
            </w:pPr>
            <w:r w:rsidRPr="006F24CE">
              <w:rPr>
                <w:b/>
              </w:rPr>
              <w:t xml:space="preserve">greetings and introductions </w:t>
            </w:r>
          </w:p>
          <w:p w14:paraId="78238CDF" w14:textId="77777777" w:rsidR="002813FE" w:rsidRPr="00EF5F66" w:rsidRDefault="002813FE" w:rsidP="000C1A36">
            <w:pPr>
              <w:pStyle w:val="ListParagraphindent"/>
            </w:pPr>
            <w:r w:rsidRPr="00EF5F66">
              <w:t xml:space="preserve">basic </w:t>
            </w:r>
            <w:r w:rsidRPr="00EF5F66">
              <w:rPr>
                <w:b/>
              </w:rPr>
              <w:t>information</w:t>
            </w:r>
            <w:r w:rsidRPr="00EF5F66">
              <w:t xml:space="preserve"> about themselves and others</w:t>
            </w:r>
          </w:p>
          <w:p w14:paraId="06E04DBD" w14:textId="77777777" w:rsidR="002813FE" w:rsidRPr="00EF5F66" w:rsidRDefault="002813FE" w:rsidP="000C1A36">
            <w:pPr>
              <w:pStyle w:val="ListParagraphindent"/>
            </w:pPr>
            <w:bookmarkStart w:id="0" w:name="_GoBack"/>
            <w:r w:rsidRPr="00627E6D">
              <w:rPr>
                <w:b/>
              </w:rPr>
              <w:t>l</w:t>
            </w:r>
            <w:bookmarkEnd w:id="0"/>
            <w:r w:rsidRPr="006F24CE">
              <w:rPr>
                <w:b/>
              </w:rPr>
              <w:t>ikes, dislikes, preferences, and interests</w:t>
            </w:r>
          </w:p>
          <w:p w14:paraId="6612EF8C" w14:textId="77777777" w:rsidR="002813FE" w:rsidRPr="00EF5F66" w:rsidRDefault="002813FE" w:rsidP="000C1A36">
            <w:pPr>
              <w:pStyle w:val="ListParagraphindent"/>
            </w:pPr>
            <w:r w:rsidRPr="00EF5F66">
              <w:t xml:space="preserve">simple </w:t>
            </w:r>
            <w:r w:rsidRPr="006F24CE">
              <w:rPr>
                <w:b/>
              </w:rPr>
              <w:t>descriptions</w:t>
            </w:r>
          </w:p>
          <w:p w14:paraId="7F7CCE48" w14:textId="77777777" w:rsidR="002813FE" w:rsidRPr="006F24CE" w:rsidRDefault="002813FE" w:rsidP="000C1A36">
            <w:pPr>
              <w:pStyle w:val="ListParagraphindent"/>
              <w:rPr>
                <w:b/>
              </w:rPr>
            </w:pPr>
            <w:r w:rsidRPr="006F24CE">
              <w:rPr>
                <w:b/>
              </w:rPr>
              <w:t xml:space="preserve">common elements of cultural festivals </w:t>
            </w:r>
            <w:r>
              <w:rPr>
                <w:b/>
              </w:rPr>
              <w:br/>
            </w:r>
            <w:r w:rsidRPr="006F24CE">
              <w:rPr>
                <w:b/>
              </w:rPr>
              <w:t>and celebrations</w:t>
            </w:r>
          </w:p>
          <w:p w14:paraId="7202AD18" w14:textId="77777777" w:rsidR="002813FE" w:rsidRPr="00EF5F66" w:rsidRDefault="002813FE" w:rsidP="000C1A36">
            <w:pPr>
              <w:pStyle w:val="ListParagraph"/>
              <w:tabs>
                <w:tab w:val="clear" w:pos="480"/>
              </w:tabs>
            </w:pPr>
            <w:r w:rsidRPr="006F24CE">
              <w:rPr>
                <w:b/>
              </w:rPr>
              <w:t>communities where French is spoken</w:t>
            </w:r>
            <w:r w:rsidRPr="00EF5F66">
              <w:t xml:space="preserve"> across Canada</w:t>
            </w:r>
          </w:p>
          <w:p w14:paraId="6BB7652E" w14:textId="77777777" w:rsidR="002813FE" w:rsidRPr="00EF5F66" w:rsidRDefault="002813FE" w:rsidP="000C1A36">
            <w:pPr>
              <w:pStyle w:val="ListParagraph"/>
              <w:tabs>
                <w:tab w:val="clear" w:pos="480"/>
              </w:tabs>
            </w:pPr>
            <w:r w:rsidRPr="00EF5F66">
              <w:t xml:space="preserve">a </w:t>
            </w:r>
            <w:r w:rsidRPr="006F24CE">
              <w:rPr>
                <w:b/>
              </w:rPr>
              <w:t>Francophone cultural festival or celebration</w:t>
            </w:r>
            <w:r w:rsidRPr="00EF5F66">
              <w:t xml:space="preserve"> </w:t>
            </w:r>
            <w:r>
              <w:br/>
            </w:r>
            <w:r w:rsidRPr="00EF5F66">
              <w:t>in Canada</w:t>
            </w:r>
            <w:r w:rsidRPr="00EF5F66" w:rsidDel="004C2A36">
              <w:t xml:space="preserve"> </w:t>
            </w:r>
          </w:p>
          <w:p w14:paraId="75B19277" w14:textId="77777777" w:rsidR="002813FE" w:rsidRPr="00400F30" w:rsidRDefault="002813FE" w:rsidP="000C1A36">
            <w:pPr>
              <w:pStyle w:val="ListParagraph"/>
              <w:tabs>
                <w:tab w:val="clear" w:pos="480"/>
              </w:tabs>
            </w:pPr>
            <w:r w:rsidRPr="00EF5F66">
              <w:t xml:space="preserve">ethics of </w:t>
            </w:r>
            <w:r w:rsidRPr="00EF5F66">
              <w:rPr>
                <w:b/>
                <w:bCs/>
              </w:rPr>
              <w:t>cultural appropriation</w:t>
            </w:r>
            <w:r w:rsidRPr="00EF5F66">
              <w:t xml:space="preserve"> and plagiarism</w:t>
            </w:r>
          </w:p>
        </w:tc>
      </w:tr>
    </w:tbl>
    <w:p w14:paraId="74E2DC93" w14:textId="77777777" w:rsidR="002813FE" w:rsidRDefault="002813FE" w:rsidP="000C1A36">
      <w:pPr>
        <w:rPr>
          <w:sz w:val="16"/>
        </w:rPr>
      </w:pPr>
      <w:r w:rsidRPr="00B530F3">
        <w:br w:type="page"/>
      </w:r>
    </w:p>
    <w:p w14:paraId="1971C2B4" w14:textId="77777777" w:rsidR="002813FE" w:rsidRDefault="002813FE" w:rsidP="000C1A36">
      <w:pPr>
        <w:rPr>
          <w:sz w:val="2"/>
          <w:szCs w:val="2"/>
        </w:rPr>
      </w:pPr>
    </w:p>
    <w:p w14:paraId="3C473BB2" w14:textId="77777777" w:rsidR="002813FE" w:rsidRDefault="002813FE" w:rsidP="000C1A36">
      <w:pPr>
        <w:rPr>
          <w:sz w:val="2"/>
          <w:szCs w:val="2"/>
        </w:rPr>
      </w:pPr>
    </w:p>
    <w:p w14:paraId="13CA005F" w14:textId="77777777" w:rsidR="002813FE" w:rsidRDefault="002813FE" w:rsidP="000C1A36">
      <w:pPr>
        <w:rPr>
          <w:sz w:val="2"/>
          <w:szCs w:val="2"/>
        </w:rPr>
      </w:pPr>
    </w:p>
    <w:p w14:paraId="477CF4C8" w14:textId="77777777" w:rsidR="002813FE" w:rsidRDefault="002813FE" w:rsidP="000C1A36">
      <w:pPr>
        <w:rPr>
          <w:sz w:val="2"/>
          <w:szCs w:val="2"/>
        </w:rPr>
      </w:pPr>
    </w:p>
    <w:p w14:paraId="44783C85" w14:textId="77777777" w:rsidR="002813FE" w:rsidRDefault="002813FE" w:rsidP="000C1A36">
      <w:pPr>
        <w:rPr>
          <w:sz w:val="2"/>
          <w:szCs w:val="2"/>
        </w:rPr>
      </w:pPr>
    </w:p>
    <w:p w14:paraId="53B6A085" w14:textId="77777777" w:rsidR="002813FE" w:rsidRPr="00BF4079" w:rsidRDefault="002813FE" w:rsidP="000C1A36">
      <w:pPr>
        <w:rPr>
          <w:sz w:val="2"/>
          <w:szCs w:val="2"/>
        </w:rPr>
      </w:pPr>
    </w:p>
    <w:p w14:paraId="35F26C76" w14:textId="76F3C71D" w:rsidR="002813FE" w:rsidRPr="00B530F3" w:rsidRDefault="002813FE" w:rsidP="000C1A3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1312" behindDoc="0" locked="0" layoutInCell="1" allowOverlap="1" wp14:anchorId="7911189E" wp14:editId="1FEA6561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>
        <w:rPr>
          <w:b/>
          <w:sz w:val="28"/>
        </w:rPr>
        <w:t>CORE FRENCH</w:t>
      </w:r>
      <w:r w:rsidRPr="00B530F3">
        <w:rPr>
          <w:b/>
          <w:sz w:val="28"/>
        </w:rPr>
        <w:tab/>
      </w:r>
      <w:r>
        <w:rPr>
          <w:b/>
          <w:sz w:val="28"/>
        </w:rPr>
        <w:t>Grade 6</w:t>
      </w:r>
    </w:p>
    <w:p w14:paraId="3037AC6E" w14:textId="77777777" w:rsidR="002813FE" w:rsidRDefault="002813FE" w:rsidP="000C1A36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62DECF53" w14:textId="77777777" w:rsidR="002813FE" w:rsidRPr="00123905" w:rsidRDefault="002813FE" w:rsidP="000C1A3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14756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039"/>
        <w:gridCol w:w="240"/>
        <w:gridCol w:w="2041"/>
        <w:gridCol w:w="240"/>
        <w:gridCol w:w="1919"/>
        <w:gridCol w:w="240"/>
        <w:gridCol w:w="2769"/>
        <w:gridCol w:w="240"/>
        <w:gridCol w:w="2143"/>
        <w:gridCol w:w="236"/>
        <w:gridCol w:w="2649"/>
      </w:tblGrid>
      <w:tr w:rsidR="002813FE" w:rsidRPr="00F867E2" w14:paraId="568C6EDF" w14:textId="77777777" w:rsidTr="002813FE">
        <w:trPr>
          <w:jc w:val="center"/>
        </w:trPr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8C49B6A" w14:textId="4CB37E87" w:rsidR="002813FE" w:rsidRPr="00675F9A" w:rsidRDefault="002813FE" w:rsidP="003A6628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F5F66">
              <w:rPr>
                <w:rFonts w:ascii="Helvetica" w:hAnsi="Helvetica" w:cstheme="minorHAnsi"/>
                <w:szCs w:val="20"/>
              </w:rPr>
              <w:t>Listening an</w:t>
            </w:r>
            <w:r w:rsidR="003A6628">
              <w:rPr>
                <w:rFonts w:ascii="Helvetica" w:hAnsi="Helvetica" w:cstheme="minorHAnsi"/>
                <w:szCs w:val="20"/>
              </w:rPr>
              <w:t xml:space="preserve">d viewing with intent helps us </w:t>
            </w:r>
            <w:r w:rsidRPr="00EF5F66">
              <w:rPr>
                <w:rFonts w:ascii="Helvetica" w:hAnsi="Helvetica" w:cstheme="minorHAnsi"/>
                <w:szCs w:val="20"/>
              </w:rPr>
              <w:t xml:space="preserve"> understand French.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98AF970" w14:textId="77777777" w:rsidR="002813FE" w:rsidRPr="00675F9A" w:rsidRDefault="002813FE" w:rsidP="000C1A36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39025E9" w14:textId="06F1F1BC" w:rsidR="002813FE" w:rsidRPr="00675F9A" w:rsidRDefault="002813FE" w:rsidP="000C1A36">
            <w:pPr>
              <w:pStyle w:val="Tablestyle1"/>
              <w:rPr>
                <w:rFonts w:cs="Arial"/>
                <w:lang w:val="en-GB"/>
              </w:rPr>
            </w:pPr>
            <w:r w:rsidRPr="00EF5F66">
              <w:rPr>
                <w:rFonts w:ascii="Helvetica" w:hAnsi="Helvetica" w:cstheme="minorHAnsi"/>
                <w:szCs w:val="20"/>
              </w:rPr>
              <w:t>Using various strategies helps us understand and acquire language.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C0B4EE2" w14:textId="77777777" w:rsidR="002813FE" w:rsidRPr="00675F9A" w:rsidRDefault="002813FE" w:rsidP="000C1A36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8DE1C07" w14:textId="2F3A63CE" w:rsidR="002813FE" w:rsidRPr="00675F9A" w:rsidRDefault="002813FE" w:rsidP="003A6628">
            <w:pPr>
              <w:pStyle w:val="Tablestyle1"/>
              <w:rPr>
                <w:rFonts w:cs="Arial"/>
                <w:lang w:val="en-GB"/>
              </w:rPr>
            </w:pPr>
            <w:r w:rsidRPr="00EF5F66">
              <w:rPr>
                <w:rFonts w:ascii="Helvetica" w:hAnsi="Helvetica" w:cstheme="minorHAnsi"/>
                <w:szCs w:val="20"/>
              </w:rPr>
              <w:t xml:space="preserve">With simple French, we can describe </w:t>
            </w:r>
            <w:r w:rsidR="003A6628">
              <w:rPr>
                <w:rFonts w:ascii="Helvetica" w:hAnsi="Helvetica" w:cstheme="minorHAnsi"/>
                <w:szCs w:val="20"/>
              </w:rPr>
              <w:t>others</w:t>
            </w:r>
            <w:r w:rsidRPr="00EF5F66">
              <w:rPr>
                <w:rFonts w:ascii="Helvetica" w:hAnsi="Helvetica" w:cstheme="minorHAnsi"/>
                <w:szCs w:val="20"/>
              </w:rPr>
              <w:t xml:space="preserve"> and </w:t>
            </w:r>
            <w:r w:rsidR="003A6628">
              <w:rPr>
                <w:rFonts w:ascii="Helvetica" w:hAnsi="Helvetica" w:cstheme="minorHAnsi"/>
                <w:szCs w:val="20"/>
              </w:rPr>
              <w:t>their</w:t>
            </w:r>
            <w:r w:rsidRPr="00EF5F66">
              <w:rPr>
                <w:rFonts w:ascii="Helvetica" w:hAnsi="Helvetica" w:cstheme="minorHAnsi"/>
                <w:szCs w:val="20"/>
              </w:rPr>
              <w:t xml:space="preserve"> interests.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BE60FFC" w14:textId="77777777" w:rsidR="002813FE" w:rsidRPr="00675F9A" w:rsidRDefault="002813FE" w:rsidP="000C1A36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4000F6A" w14:textId="77777777" w:rsidR="002813FE" w:rsidRPr="00675F9A" w:rsidRDefault="002813FE" w:rsidP="000C1A36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F5F66">
              <w:rPr>
                <w:rFonts w:ascii="Helvetica" w:hAnsi="Helvetica" w:cstheme="minorHAnsi"/>
                <w:b/>
                <w:szCs w:val="20"/>
              </w:rPr>
              <w:t>Reciprocal</w:t>
            </w:r>
            <w:r w:rsidRPr="00EF5F66">
              <w:rPr>
                <w:rFonts w:ascii="Helvetica" w:hAnsi="Helvetica" w:cstheme="minorHAnsi"/>
                <w:szCs w:val="20"/>
              </w:rPr>
              <w:t xml:space="preserve"> communication in French is possible using high-frequency vocabulary and sentence structures.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15C1952" w14:textId="77777777" w:rsidR="002813FE" w:rsidRPr="00675F9A" w:rsidRDefault="002813FE" w:rsidP="000C1A36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5442107" w14:textId="036828BF" w:rsidR="002813FE" w:rsidRPr="00675F9A" w:rsidRDefault="002813FE" w:rsidP="000C1A36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F5F66">
              <w:rPr>
                <w:rFonts w:ascii="Helvetica" w:hAnsi="Helvetica"/>
                <w:b/>
                <w:bCs/>
                <w:szCs w:val="20"/>
              </w:rPr>
              <w:t>Stories</w:t>
            </w:r>
            <w:r w:rsidRPr="00EF5F66">
              <w:rPr>
                <w:rFonts w:ascii="Helvetica" w:hAnsi="Helvetica"/>
                <w:szCs w:val="20"/>
              </w:rPr>
              <w:t xml:space="preserve"> help us to acquire language and </w:t>
            </w:r>
            <w:r w:rsidRPr="00EF5F66">
              <w:rPr>
                <w:rFonts w:ascii="Helvetica" w:hAnsi="Helvetica"/>
                <w:b/>
                <w:bCs/>
                <w:szCs w:val="20"/>
              </w:rPr>
              <w:t>understand the world</w:t>
            </w:r>
            <w:r w:rsidRPr="00EF5F66">
              <w:rPr>
                <w:rFonts w:ascii="Helvetica" w:hAnsi="Helvetica"/>
                <w:szCs w:val="20"/>
              </w:rPr>
              <w:t xml:space="preserve"> around us.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1B3D2E7" w14:textId="77777777" w:rsidR="002813FE" w:rsidRPr="00EF5F66" w:rsidRDefault="002813FE" w:rsidP="000C1A36">
            <w:pPr>
              <w:pStyle w:val="Tablestyle1"/>
              <w:rPr>
                <w:rFonts w:ascii="Helvetica" w:hAnsi="Helvetica" w:cstheme="minorHAnsi"/>
                <w:b/>
                <w:szCs w:val="20"/>
              </w:rPr>
            </w:pP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AAE94BA" w14:textId="5797A025" w:rsidR="002813FE" w:rsidRPr="00EF5F66" w:rsidRDefault="002813FE" w:rsidP="000C1A36">
            <w:pPr>
              <w:pStyle w:val="Tablestyle1"/>
              <w:rPr>
                <w:rFonts w:ascii="Helvetica" w:hAnsi="Helvetica" w:cstheme="minorHAnsi"/>
                <w:b/>
                <w:szCs w:val="20"/>
              </w:rPr>
            </w:pPr>
            <w:r w:rsidRPr="00EF5F66">
              <w:rPr>
                <w:rFonts w:ascii="Helvetica" w:hAnsi="Helvetica" w:cstheme="minorHAnsi"/>
                <w:szCs w:val="20"/>
              </w:rPr>
              <w:t>Learning about Francophone communities helps us develop cultural awareness.</w:t>
            </w:r>
          </w:p>
        </w:tc>
      </w:tr>
    </w:tbl>
    <w:p w14:paraId="64864FE7" w14:textId="77777777" w:rsidR="002813FE" w:rsidRPr="002813FE" w:rsidRDefault="002813FE" w:rsidP="000C1A36"/>
    <w:p w14:paraId="0FB44A88" w14:textId="77777777" w:rsidR="002813FE" w:rsidRPr="00B530F3" w:rsidRDefault="002813FE" w:rsidP="000C1A36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2813FE" w:rsidRPr="00B530F3" w14:paraId="3264775D" w14:textId="77777777" w:rsidTr="00584560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29BEF51" w14:textId="77777777" w:rsidR="002813FE" w:rsidRPr="00B530F3" w:rsidRDefault="002813FE" w:rsidP="000C1A36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338BAD7" w14:textId="77777777" w:rsidR="002813FE" w:rsidRPr="00B530F3" w:rsidRDefault="002813FE" w:rsidP="000C1A36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2813FE" w:rsidRPr="00B530F3" w14:paraId="704E82B0" w14:textId="77777777" w:rsidTr="00584560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43F989" w14:textId="77777777" w:rsidR="002813FE" w:rsidRPr="00A17934" w:rsidRDefault="002813FE" w:rsidP="000C1A36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1C8E9F0" w14:textId="77777777" w:rsidR="002813FE" w:rsidRPr="00E80591" w:rsidRDefault="002813FE" w:rsidP="000C1A36">
            <w:pPr>
              <w:pStyle w:val="Topic"/>
              <w:contextualSpacing w:val="0"/>
            </w:pPr>
            <w:r w:rsidRPr="00EF5F66">
              <w:rPr>
                <w:rFonts w:cstheme="minorHAnsi"/>
                <w:szCs w:val="20"/>
              </w:rPr>
              <w:t>Thinking and communicating</w:t>
            </w:r>
          </w:p>
          <w:p w14:paraId="739F788A" w14:textId="6ACF1162" w:rsidR="002813FE" w:rsidRPr="00EF5F66" w:rsidRDefault="002813FE" w:rsidP="000C1A36">
            <w:pPr>
              <w:pStyle w:val="ListParagraph"/>
              <w:tabs>
                <w:tab w:val="clear" w:pos="480"/>
              </w:tabs>
            </w:pPr>
            <w:r w:rsidRPr="00EF5F66">
              <w:t>Begin to recognize the</w:t>
            </w:r>
            <w:r w:rsidRPr="00EF5F66">
              <w:rPr>
                <w:b/>
              </w:rPr>
              <w:t xml:space="preserve"> </w:t>
            </w:r>
            <w:r w:rsidRPr="00EF5F66">
              <w:t xml:space="preserve">relationships between French </w:t>
            </w:r>
            <w:r w:rsidRPr="00EF5F66">
              <w:rPr>
                <w:b/>
              </w:rPr>
              <w:t xml:space="preserve">letter patterns </w:t>
            </w:r>
            <w:r>
              <w:rPr>
                <w:b/>
              </w:rPr>
              <w:br/>
            </w:r>
            <w:r w:rsidRPr="00EF5F66">
              <w:rPr>
                <w:b/>
              </w:rPr>
              <w:t>and pronunciation</w:t>
            </w:r>
          </w:p>
          <w:p w14:paraId="47E04596" w14:textId="24DAD158" w:rsidR="002813FE" w:rsidRPr="00EF5F66" w:rsidRDefault="002813FE" w:rsidP="000C1A36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EF5F66">
              <w:t xml:space="preserve">Comprehend </w:t>
            </w:r>
            <w:r w:rsidRPr="00EF5F66">
              <w:rPr>
                <w:b/>
              </w:rPr>
              <w:t>key information and some details</w:t>
            </w:r>
            <w:r w:rsidRPr="00EF5F66">
              <w:t xml:space="preserve"> in slow, clear speech </w:t>
            </w:r>
            <w:r>
              <w:br/>
            </w:r>
            <w:r w:rsidRPr="00EF5F66">
              <w:t xml:space="preserve">and other simple </w:t>
            </w:r>
            <w:r w:rsidRPr="00EF5F66">
              <w:rPr>
                <w:b/>
              </w:rPr>
              <w:t>texts</w:t>
            </w:r>
            <w:r w:rsidRPr="00EF5F66">
              <w:t xml:space="preserve"> </w:t>
            </w:r>
          </w:p>
          <w:p w14:paraId="01DA6449" w14:textId="77777777" w:rsidR="002813FE" w:rsidRPr="00EF5F66" w:rsidRDefault="002813FE" w:rsidP="000C1A36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EF5F66">
              <w:rPr>
                <w:b/>
              </w:rPr>
              <w:t>Comprehend</w:t>
            </w:r>
            <w:r w:rsidRPr="00EF5F66">
              <w:t xml:space="preserve"> simple stories</w:t>
            </w:r>
          </w:p>
          <w:p w14:paraId="3246015D" w14:textId="77777777" w:rsidR="002813FE" w:rsidRPr="00EF5F66" w:rsidRDefault="002813FE" w:rsidP="000C1A36">
            <w:pPr>
              <w:pStyle w:val="ListParagraph"/>
              <w:tabs>
                <w:tab w:val="clear" w:pos="480"/>
              </w:tabs>
            </w:pPr>
            <w:r w:rsidRPr="00EF5F66">
              <w:t xml:space="preserve">Use various </w:t>
            </w:r>
            <w:r w:rsidRPr="002813FE">
              <w:rPr>
                <w:b/>
              </w:rPr>
              <w:t>strategies to support communication</w:t>
            </w:r>
            <w:r w:rsidRPr="00EF5F66" w:rsidDel="00D0460F">
              <w:t xml:space="preserve"> </w:t>
            </w:r>
          </w:p>
          <w:p w14:paraId="42AF1325" w14:textId="77777777" w:rsidR="002813FE" w:rsidRPr="00EF5F66" w:rsidRDefault="002813FE" w:rsidP="000C1A36">
            <w:pPr>
              <w:pStyle w:val="ListParagraph"/>
              <w:tabs>
                <w:tab w:val="clear" w:pos="480"/>
              </w:tabs>
            </w:pPr>
            <w:r w:rsidRPr="002813FE">
              <w:rPr>
                <w:b/>
              </w:rPr>
              <w:t>Seek clarification</w:t>
            </w:r>
            <w:r w:rsidRPr="00EF5F66">
              <w:t xml:space="preserve"> of meaning </w:t>
            </w:r>
          </w:p>
          <w:p w14:paraId="517E526C" w14:textId="77777777" w:rsidR="002813FE" w:rsidRPr="00EF5F66" w:rsidRDefault="002813FE" w:rsidP="000C1A36">
            <w:pPr>
              <w:pStyle w:val="ListParagraph"/>
              <w:tabs>
                <w:tab w:val="clear" w:pos="480"/>
              </w:tabs>
            </w:pPr>
            <w:r w:rsidRPr="00EF5F66">
              <w:t xml:space="preserve">Recognize the relationships between </w:t>
            </w:r>
            <w:r w:rsidRPr="00EF5F66">
              <w:rPr>
                <w:b/>
              </w:rPr>
              <w:t>intonation and meaning</w:t>
            </w:r>
            <w:r w:rsidRPr="00EF5F66">
              <w:t xml:space="preserve"> </w:t>
            </w:r>
          </w:p>
          <w:p w14:paraId="762CED38" w14:textId="77777777" w:rsidR="002813FE" w:rsidRPr="00EF5F66" w:rsidRDefault="002813FE" w:rsidP="000C1A36">
            <w:pPr>
              <w:pStyle w:val="ListParagraph"/>
              <w:tabs>
                <w:tab w:val="clear" w:pos="480"/>
              </w:tabs>
            </w:pPr>
            <w:r w:rsidRPr="00EF5F66">
              <w:t>Respond to questions, simple commands, and instructions</w:t>
            </w:r>
          </w:p>
          <w:p w14:paraId="34958471" w14:textId="799DD071" w:rsidR="002813FE" w:rsidRPr="00EF5F66" w:rsidRDefault="002813FE" w:rsidP="000C1A36">
            <w:pPr>
              <w:pStyle w:val="ListParagraph"/>
              <w:tabs>
                <w:tab w:val="clear" w:pos="480"/>
              </w:tabs>
            </w:pPr>
            <w:r w:rsidRPr="00EF5F66">
              <w:t xml:space="preserve">Exchange ideas and information using complete sentences, both orally </w:t>
            </w:r>
            <w:r>
              <w:br/>
            </w:r>
            <w:r w:rsidRPr="00EF5F66">
              <w:t>and in writing</w:t>
            </w:r>
          </w:p>
          <w:p w14:paraId="1074A8E0" w14:textId="36527716" w:rsidR="002813FE" w:rsidRDefault="002813FE" w:rsidP="000C1A36">
            <w:pPr>
              <w:pStyle w:val="ListParagraph"/>
              <w:tabs>
                <w:tab w:val="clear" w:pos="480"/>
              </w:tabs>
            </w:pPr>
            <w:r w:rsidRPr="00EF5F66">
              <w:t xml:space="preserve">Express themselves and comprehend others through various </w:t>
            </w:r>
            <w:r w:rsidRPr="00EF5F66">
              <w:rPr>
                <w:b/>
              </w:rPr>
              <w:t xml:space="preserve">modes </w:t>
            </w:r>
            <w:r>
              <w:rPr>
                <w:b/>
              </w:rPr>
              <w:br/>
            </w:r>
            <w:r w:rsidRPr="00EF5F66">
              <w:rPr>
                <w:b/>
              </w:rPr>
              <w:t>of presentation</w:t>
            </w:r>
          </w:p>
          <w:p w14:paraId="667F5B4F" w14:textId="77777777" w:rsidR="002813FE" w:rsidRPr="00E80591" w:rsidRDefault="002813FE" w:rsidP="000C1A36">
            <w:pPr>
              <w:pStyle w:val="Topic"/>
              <w:contextualSpacing w:val="0"/>
            </w:pPr>
            <w:r w:rsidRPr="00EF5F66">
              <w:rPr>
                <w:rFonts w:cstheme="minorHAnsi"/>
                <w:szCs w:val="20"/>
              </w:rPr>
              <w:t>Personal and social awareness</w:t>
            </w:r>
          </w:p>
          <w:p w14:paraId="3552FB57" w14:textId="77777777" w:rsidR="002813FE" w:rsidRPr="00EF5F66" w:rsidRDefault="002813FE" w:rsidP="000C1A36">
            <w:pPr>
              <w:pStyle w:val="ListParagraph"/>
              <w:tabs>
                <w:tab w:val="clear" w:pos="480"/>
              </w:tabs>
            </w:pPr>
            <w:r w:rsidRPr="00EF5F66">
              <w:t>Explore Francophone communities across Canada</w:t>
            </w:r>
          </w:p>
          <w:p w14:paraId="4B8104F5" w14:textId="27171D92" w:rsidR="002813FE" w:rsidRPr="00EF5F66" w:rsidRDefault="002813FE" w:rsidP="000C1A36">
            <w:pPr>
              <w:pStyle w:val="ListParagraph"/>
              <w:tabs>
                <w:tab w:val="clear" w:pos="480"/>
              </w:tabs>
            </w:pPr>
            <w:r w:rsidRPr="00EF5F66">
              <w:t xml:space="preserve">Explore connections between </w:t>
            </w:r>
            <w:r w:rsidRPr="002813FE">
              <w:rPr>
                <w:b/>
              </w:rPr>
              <w:t xml:space="preserve">First Peoples communities and the </w:t>
            </w:r>
            <w:r>
              <w:rPr>
                <w:b/>
              </w:rPr>
              <w:br/>
            </w:r>
            <w:r w:rsidRPr="002813FE">
              <w:rPr>
                <w:b/>
              </w:rPr>
              <w:t>French language</w:t>
            </w:r>
          </w:p>
          <w:p w14:paraId="56EA82FE" w14:textId="2FA8085E" w:rsidR="002813FE" w:rsidRPr="0014420D" w:rsidRDefault="002813FE" w:rsidP="000C1A36">
            <w:pPr>
              <w:pStyle w:val="ListParagraph"/>
              <w:tabs>
                <w:tab w:val="clear" w:pos="480"/>
              </w:tabs>
              <w:spacing w:after="120"/>
            </w:pPr>
            <w:r w:rsidRPr="00EF5F66">
              <w:t>Explore a</w:t>
            </w:r>
            <w:r w:rsidRPr="00EF5F66">
              <w:rPr>
                <w:b/>
              </w:rPr>
              <w:t xml:space="preserve"> </w:t>
            </w:r>
            <w:r w:rsidRPr="00EF5F66">
              <w:t>Francophone cultural festival or celebration in Canada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020E3" w14:textId="77777777" w:rsidR="002813FE" w:rsidRPr="00A17934" w:rsidRDefault="002813FE" w:rsidP="000C1A36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4FFAC47F" w14:textId="77777777" w:rsidR="002813FE" w:rsidRPr="00EF5F66" w:rsidRDefault="002813FE" w:rsidP="000C1A36">
            <w:pPr>
              <w:pStyle w:val="ListParagraph"/>
              <w:tabs>
                <w:tab w:val="clear" w:pos="480"/>
              </w:tabs>
            </w:pPr>
            <w:r w:rsidRPr="00EF5F66">
              <w:t xml:space="preserve">French </w:t>
            </w:r>
            <w:r w:rsidRPr="002813FE">
              <w:rPr>
                <w:b/>
              </w:rPr>
              <w:t>phonemes</w:t>
            </w:r>
            <w:r w:rsidRPr="00EF5F66">
              <w:t xml:space="preserve"> </w:t>
            </w:r>
          </w:p>
          <w:p w14:paraId="62510DCF" w14:textId="77777777" w:rsidR="002813FE" w:rsidRPr="00EF5F66" w:rsidRDefault="002813FE" w:rsidP="000C1A36">
            <w:pPr>
              <w:pStyle w:val="ListParagraph"/>
              <w:tabs>
                <w:tab w:val="clear" w:pos="480"/>
              </w:tabs>
            </w:pPr>
            <w:r w:rsidRPr="00EF5F66">
              <w:t xml:space="preserve">French </w:t>
            </w:r>
            <w:r w:rsidRPr="002813FE">
              <w:rPr>
                <w:b/>
              </w:rPr>
              <w:t>letter patterns</w:t>
            </w:r>
          </w:p>
          <w:p w14:paraId="5A8B9796" w14:textId="77777777" w:rsidR="002813FE" w:rsidRPr="00EF5F66" w:rsidRDefault="002813FE" w:rsidP="000C1A36">
            <w:pPr>
              <w:pStyle w:val="ListParagraph"/>
              <w:tabs>
                <w:tab w:val="clear" w:pos="480"/>
              </w:tabs>
            </w:pPr>
            <w:r w:rsidRPr="00EF5F66">
              <w:t>common, high-frequency vocabulary and sentence structures for communicating meaning:</w:t>
            </w:r>
          </w:p>
          <w:p w14:paraId="38434A15" w14:textId="77777777" w:rsidR="002813FE" w:rsidRPr="00EF5F66" w:rsidRDefault="002813FE" w:rsidP="000C1A36">
            <w:pPr>
              <w:pStyle w:val="ListParagraphindent"/>
            </w:pPr>
            <w:r w:rsidRPr="00EF5F66">
              <w:t xml:space="preserve">common </w:t>
            </w:r>
            <w:r w:rsidRPr="002813FE">
              <w:rPr>
                <w:b/>
              </w:rPr>
              <w:t>questions</w:t>
            </w:r>
            <w:r w:rsidRPr="00EF5F66">
              <w:t xml:space="preserve"> </w:t>
            </w:r>
          </w:p>
          <w:p w14:paraId="087DD363" w14:textId="77777777" w:rsidR="002813FE" w:rsidRPr="00EF5F66" w:rsidRDefault="002813FE" w:rsidP="000C1A36">
            <w:pPr>
              <w:pStyle w:val="ListParagraphindent"/>
              <w:rPr>
                <w:b/>
              </w:rPr>
            </w:pPr>
            <w:r w:rsidRPr="00EF5F66">
              <w:rPr>
                <w:b/>
              </w:rPr>
              <w:t>descriptions</w:t>
            </w:r>
            <w:r w:rsidRPr="00EF5F66">
              <w:t xml:space="preserve"> of</w:t>
            </w:r>
            <w:r w:rsidRPr="00EF5F66">
              <w:rPr>
                <w:b/>
              </w:rPr>
              <w:t xml:space="preserve"> </w:t>
            </w:r>
            <w:r w:rsidRPr="00EF5F66">
              <w:t>people and items</w:t>
            </w:r>
          </w:p>
          <w:p w14:paraId="5E232294" w14:textId="77777777" w:rsidR="002813FE" w:rsidRPr="002813FE" w:rsidRDefault="002813FE" w:rsidP="000C1A36">
            <w:pPr>
              <w:pStyle w:val="ListParagraphindent"/>
              <w:rPr>
                <w:b/>
              </w:rPr>
            </w:pPr>
            <w:r w:rsidRPr="002813FE">
              <w:rPr>
                <w:b/>
              </w:rPr>
              <w:t>hobbies and topics of interest</w:t>
            </w:r>
          </w:p>
          <w:p w14:paraId="04F268A7" w14:textId="77777777" w:rsidR="002813FE" w:rsidRPr="00EF5F66" w:rsidRDefault="002813FE" w:rsidP="000C1A36">
            <w:pPr>
              <w:pStyle w:val="ListParagraphindent"/>
            </w:pPr>
            <w:r w:rsidRPr="00EF5F66">
              <w:t xml:space="preserve">reasons for </w:t>
            </w:r>
            <w:r w:rsidRPr="006A7EE2">
              <w:rPr>
                <w:b/>
              </w:rPr>
              <w:t>likes</w:t>
            </w:r>
            <w:r w:rsidRPr="002813FE">
              <w:rPr>
                <w:b/>
              </w:rPr>
              <w:t>, dislikes, and preferences</w:t>
            </w:r>
          </w:p>
          <w:p w14:paraId="62A57CD2" w14:textId="77777777" w:rsidR="002813FE" w:rsidRPr="00EF5F66" w:rsidRDefault="002813FE" w:rsidP="000C1A36">
            <w:pPr>
              <w:pStyle w:val="ListParagraphindent"/>
            </w:pPr>
            <w:r w:rsidRPr="00EF5F66">
              <w:t xml:space="preserve">common </w:t>
            </w:r>
            <w:r w:rsidRPr="002813FE">
              <w:rPr>
                <w:b/>
              </w:rPr>
              <w:t>emotions and physical states</w:t>
            </w:r>
            <w:r w:rsidRPr="00EF5F66">
              <w:t xml:space="preserve"> </w:t>
            </w:r>
          </w:p>
          <w:p w14:paraId="01B2804D" w14:textId="77777777" w:rsidR="002813FE" w:rsidRPr="00EF5F66" w:rsidRDefault="002813FE" w:rsidP="000C1A36">
            <w:pPr>
              <w:pStyle w:val="ListParagraphindent"/>
            </w:pPr>
            <w:r w:rsidRPr="00EF5F66">
              <w:t xml:space="preserve">basic information about </w:t>
            </w:r>
            <w:r w:rsidRPr="00EF5F66">
              <w:rPr>
                <w:b/>
              </w:rPr>
              <w:t>events</w:t>
            </w:r>
          </w:p>
          <w:p w14:paraId="37F0AEB0" w14:textId="77777777" w:rsidR="002813FE" w:rsidRPr="00EF5F66" w:rsidRDefault="002813FE" w:rsidP="000C1A36">
            <w:pPr>
              <w:pStyle w:val="ListParagraphindent"/>
            </w:pPr>
            <w:r w:rsidRPr="002813FE">
              <w:rPr>
                <w:b/>
              </w:rPr>
              <w:t>cultural aspects</w:t>
            </w:r>
            <w:r w:rsidRPr="00EF5F66">
              <w:t xml:space="preserve"> of communities</w:t>
            </w:r>
          </w:p>
          <w:p w14:paraId="276A6FEE" w14:textId="77777777" w:rsidR="002813FE" w:rsidRPr="00EF5F66" w:rsidRDefault="002813FE" w:rsidP="000C1A36">
            <w:pPr>
              <w:pStyle w:val="ListParagraph"/>
              <w:tabs>
                <w:tab w:val="clear" w:pos="480"/>
              </w:tabs>
            </w:pPr>
            <w:r w:rsidRPr="002813FE">
              <w:rPr>
                <w:b/>
              </w:rPr>
              <w:t>communities where French is spoken</w:t>
            </w:r>
            <w:r w:rsidRPr="00EF5F66">
              <w:t xml:space="preserve"> across Canada</w:t>
            </w:r>
          </w:p>
          <w:p w14:paraId="3954CDB6" w14:textId="77777777" w:rsidR="002813FE" w:rsidRPr="00EF5F66" w:rsidRDefault="002813FE" w:rsidP="000C1A36">
            <w:pPr>
              <w:pStyle w:val="ListParagraph"/>
              <w:tabs>
                <w:tab w:val="clear" w:pos="480"/>
              </w:tabs>
            </w:pPr>
            <w:r w:rsidRPr="00EF5F66">
              <w:t xml:space="preserve">a </w:t>
            </w:r>
            <w:r w:rsidRPr="002813FE">
              <w:rPr>
                <w:b/>
              </w:rPr>
              <w:t>Francophone cultural festival or celebration</w:t>
            </w:r>
            <w:r w:rsidRPr="00EF5F66">
              <w:t xml:space="preserve"> in Canada</w:t>
            </w:r>
            <w:r w:rsidRPr="00EF5F66" w:rsidDel="004C2A36">
              <w:t xml:space="preserve"> </w:t>
            </w:r>
          </w:p>
          <w:p w14:paraId="2E0426BA" w14:textId="05648734" w:rsidR="002813FE" w:rsidRPr="00400F30" w:rsidRDefault="002813FE" w:rsidP="000C1A36">
            <w:pPr>
              <w:pStyle w:val="ListParagraph"/>
              <w:tabs>
                <w:tab w:val="clear" w:pos="480"/>
              </w:tabs>
            </w:pPr>
            <w:r w:rsidRPr="00EF5F66">
              <w:t xml:space="preserve">ethics of </w:t>
            </w:r>
            <w:r w:rsidRPr="00EF5F66">
              <w:rPr>
                <w:b/>
                <w:bCs/>
              </w:rPr>
              <w:t>cultural appropriation</w:t>
            </w:r>
            <w:r w:rsidRPr="00EF5F66">
              <w:t xml:space="preserve"> and plagiarism</w:t>
            </w:r>
          </w:p>
        </w:tc>
      </w:tr>
    </w:tbl>
    <w:p w14:paraId="0EF880F8" w14:textId="77777777" w:rsidR="002813FE" w:rsidRDefault="002813FE" w:rsidP="000C1A36">
      <w:pPr>
        <w:rPr>
          <w:sz w:val="16"/>
        </w:rPr>
      </w:pPr>
      <w:r w:rsidRPr="00B530F3">
        <w:br w:type="page"/>
      </w:r>
    </w:p>
    <w:p w14:paraId="60F3F9D3" w14:textId="77777777" w:rsidR="002813FE" w:rsidRDefault="002813FE" w:rsidP="000C1A36">
      <w:pPr>
        <w:rPr>
          <w:sz w:val="2"/>
          <w:szCs w:val="2"/>
        </w:rPr>
      </w:pPr>
    </w:p>
    <w:p w14:paraId="0AC40CAA" w14:textId="77777777" w:rsidR="002813FE" w:rsidRDefault="002813FE" w:rsidP="000C1A36">
      <w:pPr>
        <w:rPr>
          <w:sz w:val="2"/>
          <w:szCs w:val="2"/>
        </w:rPr>
      </w:pPr>
    </w:p>
    <w:p w14:paraId="1E2696A6" w14:textId="77777777" w:rsidR="002813FE" w:rsidRDefault="002813FE" w:rsidP="000C1A36">
      <w:pPr>
        <w:rPr>
          <w:sz w:val="2"/>
          <w:szCs w:val="2"/>
        </w:rPr>
      </w:pPr>
    </w:p>
    <w:p w14:paraId="496E1D52" w14:textId="77777777" w:rsidR="002813FE" w:rsidRDefault="002813FE" w:rsidP="000C1A36">
      <w:pPr>
        <w:rPr>
          <w:sz w:val="2"/>
          <w:szCs w:val="2"/>
        </w:rPr>
      </w:pPr>
    </w:p>
    <w:p w14:paraId="42F4DE11" w14:textId="77777777" w:rsidR="002813FE" w:rsidRDefault="002813FE" w:rsidP="000C1A36">
      <w:pPr>
        <w:rPr>
          <w:sz w:val="2"/>
          <w:szCs w:val="2"/>
        </w:rPr>
      </w:pPr>
    </w:p>
    <w:p w14:paraId="46F813BB" w14:textId="77777777" w:rsidR="002813FE" w:rsidRPr="00BF4079" w:rsidRDefault="002813FE" w:rsidP="000C1A36">
      <w:pPr>
        <w:rPr>
          <w:sz w:val="2"/>
          <w:szCs w:val="2"/>
        </w:rPr>
      </w:pPr>
    </w:p>
    <w:p w14:paraId="02DB62C5" w14:textId="7646F21D" w:rsidR="00926B63" w:rsidRPr="00B530F3" w:rsidRDefault="00926B63" w:rsidP="000C1A3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04309F57" wp14:editId="585D8879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>
        <w:rPr>
          <w:b/>
          <w:sz w:val="28"/>
        </w:rPr>
        <w:t>CORE FRENCH</w:t>
      </w:r>
      <w:r w:rsidRPr="00B530F3">
        <w:rPr>
          <w:b/>
          <w:sz w:val="28"/>
        </w:rPr>
        <w:tab/>
      </w:r>
      <w:r>
        <w:rPr>
          <w:b/>
          <w:sz w:val="28"/>
        </w:rPr>
        <w:t>Grade 7</w:t>
      </w:r>
    </w:p>
    <w:p w14:paraId="3568D2BE" w14:textId="77777777" w:rsidR="00926B63" w:rsidRDefault="00926B63" w:rsidP="000C1A36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1699F31" w14:textId="77777777" w:rsidR="00926B63" w:rsidRPr="00123905" w:rsidRDefault="00926B63" w:rsidP="000C1A3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913"/>
        <w:gridCol w:w="240"/>
        <w:gridCol w:w="1686"/>
        <w:gridCol w:w="240"/>
        <w:gridCol w:w="1433"/>
        <w:gridCol w:w="277"/>
        <w:gridCol w:w="1690"/>
        <w:gridCol w:w="240"/>
        <w:gridCol w:w="1753"/>
        <w:gridCol w:w="236"/>
        <w:gridCol w:w="2652"/>
      </w:tblGrid>
      <w:tr w:rsidR="00926B63" w:rsidRPr="00F867E2" w14:paraId="79F74163" w14:textId="77777777" w:rsidTr="00926B63">
        <w:trPr>
          <w:jc w:val="center"/>
        </w:trPr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C0CCEF4" w14:textId="6B0828EB" w:rsidR="00926B63" w:rsidRPr="00675F9A" w:rsidRDefault="00926B63" w:rsidP="000C1A36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F5F66">
              <w:rPr>
                <w:rFonts w:ascii="Helvetica" w:hAnsi="Helvetica" w:cstheme="minorHAnsi"/>
                <w:szCs w:val="20"/>
              </w:rPr>
              <w:t>Listening and viewing with intent helps us increase our understanding of French.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6C2A4D" w14:textId="77777777" w:rsidR="00926B63" w:rsidRPr="00675F9A" w:rsidRDefault="00926B63" w:rsidP="000C1A36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A9FA6A2" w14:textId="7A37C6A4" w:rsidR="00926B63" w:rsidRPr="00675F9A" w:rsidRDefault="00926B63" w:rsidP="000C1A36">
            <w:pPr>
              <w:pStyle w:val="Tablestyle1"/>
              <w:rPr>
                <w:rFonts w:cs="Arial"/>
                <w:lang w:val="en-GB"/>
              </w:rPr>
            </w:pPr>
            <w:r w:rsidRPr="00EF5F66">
              <w:rPr>
                <w:rFonts w:ascii="Helvetica" w:hAnsi="Helvetica" w:cstheme="minorHAnsi"/>
                <w:szCs w:val="20"/>
              </w:rPr>
              <w:t>Using various strategies helps us understand and acquire language.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9C88CCF" w14:textId="77777777" w:rsidR="00926B63" w:rsidRPr="00675F9A" w:rsidRDefault="00926B63" w:rsidP="000C1A36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DCEDA0E" w14:textId="2395619D" w:rsidR="00926B63" w:rsidRPr="00675F9A" w:rsidRDefault="00926B63" w:rsidP="000C1A36">
            <w:pPr>
              <w:pStyle w:val="Tablestyle1"/>
              <w:rPr>
                <w:rFonts w:cs="Arial"/>
                <w:lang w:val="en-GB"/>
              </w:rPr>
            </w:pPr>
            <w:r w:rsidRPr="00EF5F66">
              <w:rPr>
                <w:rFonts w:ascii="Helvetica" w:hAnsi="Helvetica" w:cstheme="minorHAnsi"/>
                <w:szCs w:val="20"/>
              </w:rPr>
              <w:t>With simple French, we can discuss our interests.</w:t>
            </w:r>
          </w:p>
        </w:tc>
        <w:tc>
          <w:tcPr>
            <w:tcW w:w="27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3904AC5" w14:textId="77777777" w:rsidR="00926B63" w:rsidRPr="00675F9A" w:rsidRDefault="00926B63" w:rsidP="000C1A36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910876" w14:textId="4264FF43" w:rsidR="00926B63" w:rsidRPr="00675F9A" w:rsidRDefault="00926B63" w:rsidP="000C1A36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F5F66">
              <w:rPr>
                <w:rFonts w:ascii="Helvetica" w:hAnsi="Helvetica" w:cstheme="minorHAnsi"/>
                <w:b/>
                <w:szCs w:val="20"/>
              </w:rPr>
              <w:t>Reciprocal</w:t>
            </w:r>
            <w:r w:rsidRPr="00EF5F66">
              <w:rPr>
                <w:rFonts w:ascii="Helvetica" w:hAnsi="Helvetica" w:cstheme="minorHAnsi"/>
                <w:szCs w:val="20"/>
              </w:rPr>
              <w:t xml:space="preserve"> interactions are possible even with limited French.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3FE66BE" w14:textId="77777777" w:rsidR="00926B63" w:rsidRPr="00675F9A" w:rsidRDefault="00926B63" w:rsidP="000C1A36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B852A1" w14:textId="57A3215C" w:rsidR="00926B63" w:rsidRPr="00675F9A" w:rsidRDefault="00926B63" w:rsidP="000C1A36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F5F66">
              <w:rPr>
                <w:rFonts w:ascii="Helvetica" w:hAnsi="Helvetica"/>
                <w:b/>
                <w:bCs/>
                <w:szCs w:val="20"/>
              </w:rPr>
              <w:t>Stories</w:t>
            </w:r>
            <w:r w:rsidRPr="00EF5F66">
              <w:rPr>
                <w:rFonts w:ascii="Helvetica" w:hAnsi="Helvetica"/>
                <w:szCs w:val="20"/>
              </w:rPr>
              <w:t xml:space="preserve"> help us to acquire language and </w:t>
            </w:r>
            <w:r w:rsidRPr="00EF5F66">
              <w:rPr>
                <w:rFonts w:ascii="Helvetica" w:hAnsi="Helvetica"/>
                <w:b/>
                <w:bCs/>
                <w:szCs w:val="20"/>
              </w:rPr>
              <w:t>understand the world</w:t>
            </w:r>
            <w:r w:rsidRPr="00EF5F66">
              <w:rPr>
                <w:rFonts w:ascii="Helvetica" w:hAnsi="Helvetica"/>
                <w:szCs w:val="20"/>
              </w:rPr>
              <w:t xml:space="preserve"> around us.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746A887" w14:textId="77777777" w:rsidR="00926B63" w:rsidRPr="00EF5F66" w:rsidRDefault="00926B63" w:rsidP="000C1A36">
            <w:pPr>
              <w:pStyle w:val="Tablestyle1"/>
              <w:rPr>
                <w:rFonts w:ascii="Helvetica" w:hAnsi="Helvetica" w:cstheme="minorHAnsi"/>
                <w:b/>
                <w:szCs w:val="20"/>
              </w:rPr>
            </w:pPr>
          </w:p>
        </w:tc>
        <w:tc>
          <w:tcPr>
            <w:tcW w:w="2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CBC2C2B" w14:textId="326D948B" w:rsidR="00926B63" w:rsidRPr="00EF5F66" w:rsidRDefault="00926B63" w:rsidP="000C1A36">
            <w:pPr>
              <w:pStyle w:val="Tablestyle1"/>
              <w:rPr>
                <w:rFonts w:ascii="Helvetica" w:hAnsi="Helvetica" w:cstheme="minorHAnsi"/>
                <w:b/>
                <w:szCs w:val="20"/>
              </w:rPr>
            </w:pPr>
            <w:r w:rsidRPr="00EF5F66">
              <w:rPr>
                <w:rFonts w:ascii="Helvetica" w:hAnsi="Helvetica" w:cstheme="minorHAnsi"/>
                <w:szCs w:val="20"/>
              </w:rPr>
              <w:t>Deepening our knowledge of Francophone communities helps us develop cultural awareness.</w:t>
            </w:r>
          </w:p>
        </w:tc>
      </w:tr>
    </w:tbl>
    <w:p w14:paraId="1D947604" w14:textId="77777777" w:rsidR="00926B63" w:rsidRPr="00926B63" w:rsidRDefault="00926B63" w:rsidP="000C1A36"/>
    <w:p w14:paraId="63804574" w14:textId="77777777" w:rsidR="00926B63" w:rsidRPr="00B530F3" w:rsidRDefault="00926B63" w:rsidP="000C1A36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1"/>
        <w:gridCol w:w="5603"/>
      </w:tblGrid>
      <w:tr w:rsidR="00926B63" w:rsidRPr="00B530F3" w14:paraId="02E8EA08" w14:textId="77777777" w:rsidTr="00926B63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AF5505A" w14:textId="77777777" w:rsidR="00926B63" w:rsidRPr="00B530F3" w:rsidRDefault="00926B63" w:rsidP="000C1A36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40186509" w14:textId="77777777" w:rsidR="00926B63" w:rsidRPr="00B530F3" w:rsidRDefault="00926B63" w:rsidP="000C1A36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926B63" w:rsidRPr="00B530F3" w14:paraId="6F521B95" w14:textId="77777777" w:rsidTr="00926B63">
        <w:trPr>
          <w:trHeight w:val="484"/>
        </w:trPr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66EDA1" w14:textId="77777777" w:rsidR="00926B63" w:rsidRPr="00A17934" w:rsidRDefault="00926B63" w:rsidP="000C1A36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53B70039" w14:textId="77777777" w:rsidR="00926B63" w:rsidRPr="00E80591" w:rsidRDefault="00926B63" w:rsidP="000C1A36">
            <w:pPr>
              <w:pStyle w:val="Topic"/>
              <w:contextualSpacing w:val="0"/>
            </w:pPr>
            <w:r w:rsidRPr="00EF5F66">
              <w:rPr>
                <w:rFonts w:cstheme="minorHAnsi"/>
                <w:szCs w:val="20"/>
              </w:rPr>
              <w:t>Thinking and communicating</w:t>
            </w:r>
          </w:p>
          <w:p w14:paraId="56705B2F" w14:textId="77777777" w:rsidR="00926B63" w:rsidRPr="00EF5F66" w:rsidRDefault="00926B63" w:rsidP="000C1A36">
            <w:pPr>
              <w:pStyle w:val="ListParagraph"/>
              <w:tabs>
                <w:tab w:val="clear" w:pos="480"/>
              </w:tabs>
            </w:pPr>
            <w:r w:rsidRPr="00EF5F66">
              <w:t>Recognize the relationships between</w:t>
            </w:r>
            <w:r w:rsidRPr="00EF5F66">
              <w:rPr>
                <w:b/>
              </w:rPr>
              <w:t xml:space="preserve"> </w:t>
            </w:r>
            <w:r w:rsidRPr="00EF5F66">
              <w:t xml:space="preserve">French </w:t>
            </w:r>
            <w:r w:rsidRPr="00EF5F66">
              <w:rPr>
                <w:b/>
              </w:rPr>
              <w:t>letter patterns and pronunciation</w:t>
            </w:r>
            <w:r w:rsidRPr="00EF5F66">
              <w:t xml:space="preserve"> </w:t>
            </w:r>
          </w:p>
          <w:p w14:paraId="2F670DEA" w14:textId="77777777" w:rsidR="00926B63" w:rsidRPr="00EF5F66" w:rsidRDefault="00926B63" w:rsidP="000C1A36">
            <w:pPr>
              <w:pStyle w:val="ListParagraph"/>
              <w:tabs>
                <w:tab w:val="clear" w:pos="480"/>
              </w:tabs>
            </w:pPr>
            <w:r w:rsidRPr="00EF5F66">
              <w:t xml:space="preserve">Comprehend </w:t>
            </w:r>
            <w:r w:rsidRPr="00EF5F66">
              <w:rPr>
                <w:b/>
              </w:rPr>
              <w:t>key information and supporting details</w:t>
            </w:r>
            <w:r w:rsidRPr="00EF5F66">
              <w:t xml:space="preserve"> in slow, clear speech and other simple </w:t>
            </w:r>
            <w:r w:rsidRPr="00EF5F66">
              <w:rPr>
                <w:b/>
              </w:rPr>
              <w:t>texts</w:t>
            </w:r>
          </w:p>
          <w:p w14:paraId="1F8D9CCE" w14:textId="77777777" w:rsidR="00926B63" w:rsidRPr="00EF5F66" w:rsidRDefault="00926B63" w:rsidP="000C1A36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EF5F66">
              <w:rPr>
                <w:b/>
              </w:rPr>
              <w:t>Comprehend</w:t>
            </w:r>
            <w:r w:rsidRPr="00EF5F66">
              <w:t xml:space="preserve"> simple</w:t>
            </w:r>
            <w:r w:rsidRPr="00EF5F66">
              <w:rPr>
                <w:b/>
              </w:rPr>
              <w:t xml:space="preserve"> </w:t>
            </w:r>
            <w:r w:rsidRPr="00EF5F66">
              <w:t>stories</w:t>
            </w:r>
            <w:r w:rsidRPr="00EF5F66">
              <w:rPr>
                <w:b/>
              </w:rPr>
              <w:t xml:space="preserve"> </w:t>
            </w:r>
          </w:p>
          <w:p w14:paraId="16C559AA" w14:textId="77777777" w:rsidR="00926B63" w:rsidRPr="00EF5F66" w:rsidRDefault="00926B63" w:rsidP="000C1A36">
            <w:pPr>
              <w:pStyle w:val="ListParagraph"/>
              <w:tabs>
                <w:tab w:val="clear" w:pos="480"/>
              </w:tabs>
            </w:pPr>
            <w:r w:rsidRPr="00EF5F66">
              <w:t xml:space="preserve">Use various </w:t>
            </w:r>
            <w:r w:rsidRPr="00926B63">
              <w:rPr>
                <w:b/>
              </w:rPr>
              <w:t>strategies to support</w:t>
            </w:r>
            <w:r w:rsidRPr="00EF5F66">
              <w:t xml:space="preserve"> </w:t>
            </w:r>
            <w:r w:rsidRPr="00926B63">
              <w:rPr>
                <w:b/>
              </w:rPr>
              <w:t>communication</w:t>
            </w:r>
          </w:p>
          <w:p w14:paraId="2C0D8588" w14:textId="77777777" w:rsidR="00926B63" w:rsidRPr="00EF5F66" w:rsidRDefault="00926B63" w:rsidP="000C1A36">
            <w:pPr>
              <w:pStyle w:val="ListParagraph"/>
              <w:tabs>
                <w:tab w:val="clear" w:pos="480"/>
              </w:tabs>
            </w:pPr>
            <w:r w:rsidRPr="00926B63">
              <w:rPr>
                <w:b/>
              </w:rPr>
              <w:t>Seek clarification</w:t>
            </w:r>
            <w:r w:rsidRPr="00EF5F66">
              <w:t xml:space="preserve"> of meaning </w:t>
            </w:r>
          </w:p>
          <w:p w14:paraId="1DC883C8" w14:textId="77777777" w:rsidR="00926B63" w:rsidRPr="00EF5F66" w:rsidRDefault="00926B63" w:rsidP="000C1A36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EF5F66">
              <w:t xml:space="preserve">Use </w:t>
            </w:r>
            <w:r w:rsidRPr="00EF5F66">
              <w:rPr>
                <w:b/>
              </w:rPr>
              <w:t>intonation and tone</w:t>
            </w:r>
            <w:r w:rsidRPr="00EF5F66">
              <w:t xml:space="preserve"> effectively to communicate meaning </w:t>
            </w:r>
          </w:p>
          <w:p w14:paraId="30744D2C" w14:textId="77777777" w:rsidR="00926B63" w:rsidRPr="00EF5F66" w:rsidRDefault="00926B63" w:rsidP="000C1A36">
            <w:pPr>
              <w:pStyle w:val="ListParagraph"/>
              <w:tabs>
                <w:tab w:val="clear" w:pos="480"/>
              </w:tabs>
            </w:pPr>
            <w:r w:rsidRPr="00EF5F66">
              <w:t xml:space="preserve">Follow instructions to complete a task </w:t>
            </w:r>
          </w:p>
          <w:p w14:paraId="78C16FB1" w14:textId="77777777" w:rsidR="00926B63" w:rsidRPr="00EF5F66" w:rsidRDefault="00926B63" w:rsidP="000C1A36">
            <w:pPr>
              <w:pStyle w:val="ListParagraph"/>
              <w:tabs>
                <w:tab w:val="clear" w:pos="480"/>
              </w:tabs>
            </w:pPr>
            <w:r w:rsidRPr="00EF5F66">
              <w:t>Exchange ideas and information using complete sentences, both orally and in writing</w:t>
            </w:r>
          </w:p>
          <w:p w14:paraId="4FA82BCD" w14:textId="2FE6C9EB" w:rsidR="00926B63" w:rsidRDefault="00926B63" w:rsidP="000C1A36">
            <w:pPr>
              <w:pStyle w:val="ListParagraph"/>
              <w:tabs>
                <w:tab w:val="clear" w:pos="480"/>
              </w:tabs>
            </w:pPr>
            <w:r w:rsidRPr="00EF5F66">
              <w:t xml:space="preserve">Express themselves and comprehend others through various </w:t>
            </w:r>
            <w:r w:rsidRPr="00EF5F66">
              <w:rPr>
                <w:b/>
              </w:rPr>
              <w:t>modes of presentation</w:t>
            </w:r>
          </w:p>
          <w:p w14:paraId="01A5306B" w14:textId="77777777" w:rsidR="00926B63" w:rsidRPr="00E80591" w:rsidRDefault="00926B63" w:rsidP="000C1A36">
            <w:pPr>
              <w:pStyle w:val="Topic"/>
              <w:contextualSpacing w:val="0"/>
            </w:pPr>
            <w:r w:rsidRPr="00EF5F66">
              <w:rPr>
                <w:rFonts w:cstheme="minorHAnsi"/>
                <w:szCs w:val="20"/>
              </w:rPr>
              <w:t>Personal and social awareness</w:t>
            </w:r>
          </w:p>
          <w:p w14:paraId="7299C9AF" w14:textId="77777777" w:rsidR="00926B63" w:rsidRPr="00EF5F66" w:rsidRDefault="00926B63" w:rsidP="000C1A36">
            <w:pPr>
              <w:pStyle w:val="ListParagraph"/>
              <w:tabs>
                <w:tab w:val="clear" w:pos="480"/>
              </w:tabs>
            </w:pPr>
            <w:r w:rsidRPr="00EF5F66">
              <w:t>Explore and share information about Francophone communities across Canada and around the world</w:t>
            </w:r>
          </w:p>
          <w:p w14:paraId="10DB3CAF" w14:textId="77777777" w:rsidR="00926B63" w:rsidRPr="00EF5F66" w:rsidRDefault="00926B63" w:rsidP="000C1A36">
            <w:pPr>
              <w:pStyle w:val="ListParagraph"/>
              <w:tabs>
                <w:tab w:val="clear" w:pos="480"/>
              </w:tabs>
            </w:pPr>
            <w:r w:rsidRPr="00EF5F66">
              <w:t xml:space="preserve">Explore and share information about connections between </w:t>
            </w:r>
            <w:r w:rsidRPr="00EF5F66">
              <w:rPr>
                <w:b/>
              </w:rPr>
              <w:t>First Peoples communities and the French language</w:t>
            </w:r>
          </w:p>
          <w:p w14:paraId="2A49FB32" w14:textId="45B3ADA9" w:rsidR="00926B63" w:rsidRPr="0014420D" w:rsidRDefault="00926B63" w:rsidP="000C1A36">
            <w:pPr>
              <w:pStyle w:val="ListParagraph"/>
              <w:tabs>
                <w:tab w:val="clear" w:pos="480"/>
              </w:tabs>
              <w:spacing w:after="120"/>
            </w:pPr>
            <w:r w:rsidRPr="00EF5F66">
              <w:t>Describe cultural aspects of Francophone communities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3674CB" w14:textId="77777777" w:rsidR="00926B63" w:rsidRPr="00A17934" w:rsidRDefault="00926B63" w:rsidP="000C1A36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655C008C" w14:textId="77777777" w:rsidR="00926B63" w:rsidRPr="00EF5F66" w:rsidRDefault="00926B63" w:rsidP="000C1A36">
            <w:pPr>
              <w:pStyle w:val="ListParagraph"/>
              <w:tabs>
                <w:tab w:val="clear" w:pos="480"/>
              </w:tabs>
            </w:pPr>
            <w:r w:rsidRPr="00EF5F66">
              <w:t xml:space="preserve">French </w:t>
            </w:r>
            <w:r w:rsidRPr="00926B63">
              <w:rPr>
                <w:b/>
              </w:rPr>
              <w:t>letter patterns</w:t>
            </w:r>
          </w:p>
          <w:p w14:paraId="158DD5AD" w14:textId="77777777" w:rsidR="00926B63" w:rsidRPr="00EF5F66" w:rsidRDefault="00926B63" w:rsidP="000C1A36">
            <w:pPr>
              <w:pStyle w:val="ListParagraph"/>
              <w:tabs>
                <w:tab w:val="clear" w:pos="480"/>
              </w:tabs>
            </w:pPr>
            <w:r w:rsidRPr="00EF5F66">
              <w:t>common, high-frequency vocabulary and sentence structures for communicating meaning:</w:t>
            </w:r>
          </w:p>
          <w:p w14:paraId="7D4B0704" w14:textId="77777777" w:rsidR="00926B63" w:rsidRPr="00EF5F66" w:rsidRDefault="00926B63" w:rsidP="000C1A36">
            <w:pPr>
              <w:pStyle w:val="ListParagraphindent"/>
              <w:rPr>
                <w:b/>
              </w:rPr>
            </w:pPr>
            <w:r w:rsidRPr="00EF5F66">
              <w:t xml:space="preserve">a variety of </w:t>
            </w:r>
            <w:r w:rsidRPr="00EF5F66">
              <w:rPr>
                <w:b/>
              </w:rPr>
              <w:t>questions</w:t>
            </w:r>
            <w:r w:rsidRPr="00EF5F66">
              <w:t xml:space="preserve"> </w:t>
            </w:r>
          </w:p>
          <w:p w14:paraId="425914FF" w14:textId="77777777" w:rsidR="00926B63" w:rsidRPr="00EF5F66" w:rsidRDefault="00926B63" w:rsidP="000C1A36">
            <w:pPr>
              <w:pStyle w:val="ListParagraphindent"/>
            </w:pPr>
            <w:r w:rsidRPr="00926B63">
              <w:rPr>
                <w:b/>
              </w:rPr>
              <w:t>descriptions</w:t>
            </w:r>
            <w:r w:rsidRPr="00EF5F66">
              <w:t xml:space="preserve"> of others</w:t>
            </w:r>
          </w:p>
          <w:p w14:paraId="6E874DE1" w14:textId="77777777" w:rsidR="00926B63" w:rsidRPr="00926B63" w:rsidRDefault="00926B63" w:rsidP="000C1A36">
            <w:pPr>
              <w:pStyle w:val="ListParagraphindent"/>
              <w:rPr>
                <w:b/>
              </w:rPr>
            </w:pPr>
            <w:r w:rsidRPr="00926B63">
              <w:rPr>
                <w:b/>
              </w:rPr>
              <w:t>locations and directions</w:t>
            </w:r>
          </w:p>
          <w:p w14:paraId="57C3A95F" w14:textId="77777777" w:rsidR="00926B63" w:rsidRPr="00EF5F66" w:rsidRDefault="00926B63" w:rsidP="000C1A36">
            <w:pPr>
              <w:pStyle w:val="ListParagraphindent"/>
            </w:pPr>
            <w:r w:rsidRPr="00EF5F66">
              <w:t xml:space="preserve">reasons for </w:t>
            </w:r>
            <w:r w:rsidRPr="00926B63">
              <w:rPr>
                <w:b/>
              </w:rPr>
              <w:t>likes, dislikes, and preferences</w:t>
            </w:r>
          </w:p>
          <w:p w14:paraId="08458C70" w14:textId="77777777" w:rsidR="00926B63" w:rsidRPr="00EF5F66" w:rsidRDefault="00926B63" w:rsidP="000C1A36">
            <w:pPr>
              <w:pStyle w:val="ListParagraphindent"/>
            </w:pPr>
            <w:r w:rsidRPr="00EF5F66">
              <w:t xml:space="preserve">simple </w:t>
            </w:r>
            <w:r w:rsidRPr="00926B63">
              <w:rPr>
                <w:b/>
              </w:rPr>
              <w:t>comparisons</w:t>
            </w:r>
          </w:p>
          <w:p w14:paraId="6F295FE1" w14:textId="77777777" w:rsidR="00926B63" w:rsidRPr="00EF5F66" w:rsidRDefault="00926B63" w:rsidP="000C1A36">
            <w:pPr>
              <w:pStyle w:val="ListParagraphindent"/>
            </w:pPr>
            <w:r w:rsidRPr="00926B63">
              <w:rPr>
                <w:b/>
              </w:rPr>
              <w:t>cultural aspects</w:t>
            </w:r>
            <w:r w:rsidRPr="00EF5F66">
              <w:t xml:space="preserve"> of communities </w:t>
            </w:r>
          </w:p>
          <w:p w14:paraId="2150279C" w14:textId="77777777" w:rsidR="00926B63" w:rsidRPr="00926B63" w:rsidRDefault="00926B63" w:rsidP="000C1A36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926B63">
              <w:rPr>
                <w:b/>
              </w:rPr>
              <w:t>common elements of stories</w:t>
            </w:r>
          </w:p>
          <w:p w14:paraId="1B0C62AB" w14:textId="736B0BA1" w:rsidR="00926B63" w:rsidRPr="00EF5F66" w:rsidRDefault="00926B63" w:rsidP="000C1A36">
            <w:pPr>
              <w:pStyle w:val="ListParagraph"/>
              <w:tabs>
                <w:tab w:val="clear" w:pos="480"/>
              </w:tabs>
            </w:pPr>
            <w:r w:rsidRPr="00EF5F66">
              <w:t xml:space="preserve">communities where French is spoken </w:t>
            </w:r>
            <w:r>
              <w:br/>
            </w:r>
            <w:r w:rsidRPr="00EF5F66">
              <w:rPr>
                <w:b/>
              </w:rPr>
              <w:t>across Canada</w:t>
            </w:r>
          </w:p>
          <w:p w14:paraId="4531E92D" w14:textId="6CAA01F1" w:rsidR="00926B63" w:rsidRPr="00EF5F66" w:rsidRDefault="00926B63" w:rsidP="000C1A36">
            <w:pPr>
              <w:pStyle w:val="ListParagraph"/>
              <w:tabs>
                <w:tab w:val="clear" w:pos="480"/>
              </w:tabs>
            </w:pPr>
            <w:r w:rsidRPr="00EF5F66">
              <w:t xml:space="preserve">communities where French is spoken </w:t>
            </w:r>
            <w:r w:rsidRPr="00EF5F66">
              <w:rPr>
                <w:b/>
              </w:rPr>
              <w:t xml:space="preserve">around </w:t>
            </w:r>
            <w:r>
              <w:rPr>
                <w:b/>
              </w:rPr>
              <w:br/>
            </w:r>
            <w:r w:rsidRPr="00EF5F66">
              <w:rPr>
                <w:b/>
              </w:rPr>
              <w:t>the world</w:t>
            </w:r>
          </w:p>
          <w:p w14:paraId="26CB3FE3" w14:textId="77777777" w:rsidR="00926B63" w:rsidRPr="00EF5F66" w:rsidRDefault="00926B63" w:rsidP="000C1A36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EF5F66">
              <w:t>cultural aspects of Francophone communities</w:t>
            </w:r>
          </w:p>
          <w:p w14:paraId="165C55BE" w14:textId="5E5EA774" w:rsidR="00926B63" w:rsidRPr="00400F30" w:rsidRDefault="00926B63" w:rsidP="000C1A36">
            <w:pPr>
              <w:pStyle w:val="ListParagraph"/>
              <w:tabs>
                <w:tab w:val="clear" w:pos="480"/>
              </w:tabs>
            </w:pPr>
            <w:r w:rsidRPr="00EF5F66">
              <w:t xml:space="preserve">ethics of </w:t>
            </w:r>
            <w:r w:rsidRPr="00EF5F66">
              <w:rPr>
                <w:b/>
                <w:bCs/>
              </w:rPr>
              <w:t>cultural appropriation</w:t>
            </w:r>
            <w:r w:rsidRPr="00EF5F66">
              <w:t xml:space="preserve"> and plagiarism</w:t>
            </w:r>
          </w:p>
        </w:tc>
      </w:tr>
    </w:tbl>
    <w:p w14:paraId="7A586258" w14:textId="77777777" w:rsidR="00926B63" w:rsidRDefault="00926B63" w:rsidP="000C1A36">
      <w:pPr>
        <w:rPr>
          <w:sz w:val="2"/>
          <w:szCs w:val="2"/>
        </w:rPr>
      </w:pPr>
    </w:p>
    <w:p w14:paraId="2BC1B9EA" w14:textId="77777777" w:rsidR="00926B63" w:rsidRDefault="00926B63" w:rsidP="000C1A36">
      <w:pPr>
        <w:rPr>
          <w:sz w:val="2"/>
          <w:szCs w:val="2"/>
        </w:rPr>
      </w:pPr>
    </w:p>
    <w:p w14:paraId="420607DF" w14:textId="77777777" w:rsidR="00926B63" w:rsidRDefault="00926B63" w:rsidP="000C1A36">
      <w:pPr>
        <w:rPr>
          <w:sz w:val="2"/>
          <w:szCs w:val="2"/>
        </w:rPr>
      </w:pPr>
    </w:p>
    <w:p w14:paraId="7C68C2E3" w14:textId="77777777" w:rsidR="00926B63" w:rsidRDefault="00926B63" w:rsidP="000C1A36">
      <w:pPr>
        <w:rPr>
          <w:sz w:val="2"/>
          <w:szCs w:val="2"/>
        </w:rPr>
      </w:pPr>
    </w:p>
    <w:p w14:paraId="35A42207" w14:textId="77777777" w:rsidR="00926B63" w:rsidRDefault="00926B63" w:rsidP="000C1A36">
      <w:pPr>
        <w:rPr>
          <w:sz w:val="2"/>
          <w:szCs w:val="2"/>
        </w:rPr>
      </w:pPr>
    </w:p>
    <w:p w14:paraId="74BA47A6" w14:textId="77777777" w:rsidR="00926B63" w:rsidRPr="00BF4079" w:rsidRDefault="00926B63" w:rsidP="000C1A36">
      <w:pPr>
        <w:rPr>
          <w:sz w:val="2"/>
          <w:szCs w:val="2"/>
        </w:rPr>
      </w:pPr>
    </w:p>
    <w:p w14:paraId="1AFBF9BE" w14:textId="7FFEE172" w:rsidR="001121C0" w:rsidRDefault="001121C0" w:rsidP="000C1A36">
      <w:r>
        <w:br w:type="page"/>
      </w:r>
    </w:p>
    <w:p w14:paraId="78E36BF7" w14:textId="77777777" w:rsidR="002813FE" w:rsidRDefault="002813FE" w:rsidP="000C1A36">
      <w:pPr>
        <w:rPr>
          <w:sz w:val="2"/>
          <w:szCs w:val="2"/>
        </w:rPr>
      </w:pPr>
    </w:p>
    <w:p w14:paraId="47B1D778" w14:textId="77777777" w:rsidR="002813FE" w:rsidRDefault="002813FE" w:rsidP="000C1A36">
      <w:pPr>
        <w:rPr>
          <w:sz w:val="2"/>
          <w:szCs w:val="2"/>
        </w:rPr>
      </w:pPr>
    </w:p>
    <w:p w14:paraId="0CA3F070" w14:textId="77777777" w:rsidR="002813FE" w:rsidRDefault="002813FE" w:rsidP="000C1A36">
      <w:pPr>
        <w:rPr>
          <w:sz w:val="2"/>
          <w:szCs w:val="2"/>
        </w:rPr>
      </w:pPr>
    </w:p>
    <w:p w14:paraId="084BA400" w14:textId="77777777" w:rsidR="002813FE" w:rsidRDefault="002813FE" w:rsidP="000C1A36">
      <w:pPr>
        <w:rPr>
          <w:sz w:val="2"/>
          <w:szCs w:val="2"/>
        </w:rPr>
      </w:pPr>
    </w:p>
    <w:p w14:paraId="50575D20" w14:textId="737B4497" w:rsidR="001121C0" w:rsidRPr="00B530F3" w:rsidRDefault="001121C0" w:rsidP="000C1A3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5408" behindDoc="0" locked="0" layoutInCell="1" allowOverlap="1" wp14:anchorId="075BB928" wp14:editId="64DAD5C6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>
        <w:rPr>
          <w:b/>
          <w:sz w:val="28"/>
        </w:rPr>
        <w:t>CORE FRENCH</w:t>
      </w:r>
      <w:r w:rsidRPr="00B530F3">
        <w:rPr>
          <w:b/>
          <w:sz w:val="28"/>
        </w:rPr>
        <w:tab/>
      </w:r>
      <w:r>
        <w:rPr>
          <w:b/>
          <w:sz w:val="28"/>
        </w:rPr>
        <w:t>Grade 8</w:t>
      </w:r>
    </w:p>
    <w:p w14:paraId="429C76DB" w14:textId="77777777" w:rsidR="001121C0" w:rsidRDefault="001121C0" w:rsidP="000C1A36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07888E6C" w14:textId="77777777" w:rsidR="001121C0" w:rsidRPr="00123905" w:rsidRDefault="001121C0" w:rsidP="000C1A3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910"/>
        <w:gridCol w:w="240"/>
        <w:gridCol w:w="1563"/>
        <w:gridCol w:w="240"/>
        <w:gridCol w:w="2042"/>
        <w:gridCol w:w="240"/>
        <w:gridCol w:w="1677"/>
        <w:gridCol w:w="240"/>
        <w:gridCol w:w="1920"/>
        <w:gridCol w:w="240"/>
        <w:gridCol w:w="2161"/>
      </w:tblGrid>
      <w:tr w:rsidR="001121C0" w:rsidRPr="00F867E2" w14:paraId="1E50D07A" w14:textId="77777777" w:rsidTr="001121C0">
        <w:trPr>
          <w:jc w:val="center"/>
        </w:trPr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CCC7710" w14:textId="5C7C9642" w:rsidR="001121C0" w:rsidRPr="00675F9A" w:rsidRDefault="001121C0" w:rsidP="000C1A36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F5F66">
              <w:rPr>
                <w:rFonts w:ascii="Helvetica" w:hAnsi="Helvetica" w:cstheme="minorHAnsi"/>
                <w:szCs w:val="20"/>
              </w:rPr>
              <w:t>Listening and viewing with intent supports our acquisition and understanding of French.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B0072A2" w14:textId="77777777" w:rsidR="001121C0" w:rsidRPr="00675F9A" w:rsidRDefault="001121C0" w:rsidP="000C1A36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B3A982E" w14:textId="09957A19" w:rsidR="001121C0" w:rsidRPr="00675F9A" w:rsidRDefault="001121C0" w:rsidP="000C1A36">
            <w:pPr>
              <w:pStyle w:val="Tablestyle1"/>
              <w:rPr>
                <w:rFonts w:cs="Arial"/>
                <w:lang w:val="en-GB"/>
              </w:rPr>
            </w:pPr>
            <w:r w:rsidRPr="00EF5F66">
              <w:rPr>
                <w:rFonts w:ascii="Helvetica" w:hAnsi="Helvetica" w:cstheme="minorHAnsi"/>
                <w:szCs w:val="20"/>
              </w:rPr>
              <w:t>We can express ourselves and talk about the world around us in French.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1ECE2C4" w14:textId="77777777" w:rsidR="001121C0" w:rsidRPr="00675F9A" w:rsidRDefault="001121C0" w:rsidP="000C1A36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7C47309" w14:textId="50BC7F05" w:rsidR="001121C0" w:rsidRPr="00675F9A" w:rsidRDefault="001121C0" w:rsidP="000C1A36">
            <w:pPr>
              <w:pStyle w:val="Tablestyle1"/>
              <w:rPr>
                <w:rFonts w:cs="Arial"/>
                <w:lang w:val="en-GB"/>
              </w:rPr>
            </w:pPr>
            <w:r w:rsidRPr="00EF5F66">
              <w:rPr>
                <w:rFonts w:ascii="Helvetica" w:hAnsi="Helvetica" w:cstheme="minorHAnsi"/>
                <w:szCs w:val="20"/>
              </w:rPr>
              <w:t xml:space="preserve">With increasing fluency in French, we can participate more actively in </w:t>
            </w:r>
            <w:r w:rsidRPr="00EF5F66">
              <w:rPr>
                <w:rFonts w:ascii="Helvetica" w:hAnsi="Helvetica" w:cstheme="minorHAnsi"/>
                <w:b/>
                <w:szCs w:val="20"/>
              </w:rPr>
              <w:t>reciprocal</w:t>
            </w:r>
            <w:r w:rsidRPr="00EF5F66">
              <w:rPr>
                <w:rFonts w:ascii="Helvetica" w:hAnsi="Helvetica" w:cstheme="minorHAnsi"/>
                <w:szCs w:val="20"/>
              </w:rPr>
              <w:t xml:space="preserve"> interactions.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67E0773" w14:textId="77777777" w:rsidR="001121C0" w:rsidRPr="00675F9A" w:rsidRDefault="001121C0" w:rsidP="000C1A36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BF07ED3" w14:textId="4ED13D84" w:rsidR="001121C0" w:rsidRPr="00675F9A" w:rsidRDefault="001121C0" w:rsidP="000C1A36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F5F66">
              <w:rPr>
                <w:rFonts w:ascii="Helvetica" w:hAnsi="Helvetica"/>
                <w:szCs w:val="20"/>
              </w:rPr>
              <w:t xml:space="preserve">We can share our experiences and perspective through </w:t>
            </w:r>
            <w:r w:rsidRPr="00EF5F66">
              <w:rPr>
                <w:rFonts w:ascii="Helvetica" w:hAnsi="Helvetica"/>
                <w:b/>
                <w:bCs/>
                <w:szCs w:val="20"/>
              </w:rPr>
              <w:t>stories</w:t>
            </w:r>
            <w:r w:rsidRPr="00EF5F66">
              <w:rPr>
                <w:rFonts w:ascii="Helvetica" w:hAnsi="Helvetica"/>
                <w:szCs w:val="20"/>
              </w:rPr>
              <w:t>. 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43E3965" w14:textId="77777777" w:rsidR="001121C0" w:rsidRPr="00675F9A" w:rsidRDefault="001121C0" w:rsidP="000C1A36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22CC23D" w14:textId="48F84730" w:rsidR="001121C0" w:rsidRPr="00675F9A" w:rsidRDefault="001121C0" w:rsidP="000C1A36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F5F66">
              <w:rPr>
                <w:rFonts w:ascii="Helvetica" w:hAnsi="Helvetica" w:cstheme="minorHAnsi"/>
                <w:szCs w:val="20"/>
              </w:rPr>
              <w:t xml:space="preserve">We can experience authentic Francophone cultures through </w:t>
            </w:r>
            <w:r w:rsidRPr="00EF5F66">
              <w:rPr>
                <w:rFonts w:ascii="Helvetica" w:hAnsi="Helvetica" w:cstheme="minorHAnsi"/>
                <w:b/>
                <w:szCs w:val="20"/>
              </w:rPr>
              <w:t>creative works</w:t>
            </w:r>
            <w:r w:rsidRPr="00EF5F66">
              <w:rPr>
                <w:rFonts w:ascii="Helvetica" w:hAnsi="Helvetica" w:cstheme="minorHAnsi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A24833D" w14:textId="77777777" w:rsidR="001121C0" w:rsidRPr="00EF5F66" w:rsidRDefault="001121C0" w:rsidP="000C1A36">
            <w:pPr>
              <w:pStyle w:val="Tablestyle1"/>
              <w:rPr>
                <w:rFonts w:ascii="Helvetica" w:hAnsi="Helvetica" w:cstheme="minorHAnsi"/>
                <w:b/>
                <w:szCs w:val="20"/>
              </w:rPr>
            </w:pP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5CB9645" w14:textId="58E450B3" w:rsidR="001121C0" w:rsidRPr="00EF5F66" w:rsidRDefault="001121C0" w:rsidP="000C1A36">
            <w:pPr>
              <w:pStyle w:val="Tablestyle1"/>
              <w:rPr>
                <w:rFonts w:ascii="Helvetica" w:hAnsi="Helvetica" w:cstheme="minorHAnsi"/>
                <w:b/>
                <w:szCs w:val="20"/>
              </w:rPr>
            </w:pPr>
            <w:r w:rsidRPr="00EF5F66">
              <w:rPr>
                <w:rFonts w:ascii="Helvetica" w:hAnsi="Helvetica" w:cstheme="minorHAnsi"/>
                <w:szCs w:val="20"/>
              </w:rPr>
              <w:t>Our understanding of culture is influenced by the languages we speak and the communities with which we engage.</w:t>
            </w:r>
          </w:p>
        </w:tc>
      </w:tr>
    </w:tbl>
    <w:p w14:paraId="1D5A9218" w14:textId="77777777" w:rsidR="001121C0" w:rsidRPr="001121C0" w:rsidRDefault="001121C0" w:rsidP="000C1A36"/>
    <w:p w14:paraId="36A357EB" w14:textId="77777777" w:rsidR="001121C0" w:rsidRPr="00B530F3" w:rsidRDefault="001121C0" w:rsidP="000C1A36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1"/>
        <w:gridCol w:w="5843"/>
      </w:tblGrid>
      <w:tr w:rsidR="001121C0" w:rsidRPr="00B530F3" w14:paraId="31C62F3E" w14:textId="77777777" w:rsidTr="001121C0">
        <w:tc>
          <w:tcPr>
            <w:tcW w:w="2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3370AADD" w14:textId="77777777" w:rsidR="001121C0" w:rsidRPr="00B530F3" w:rsidRDefault="001121C0" w:rsidP="000C1A36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0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457A79F" w14:textId="77777777" w:rsidR="001121C0" w:rsidRPr="00B530F3" w:rsidRDefault="001121C0" w:rsidP="000C1A36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1121C0" w:rsidRPr="00B530F3" w14:paraId="785953C9" w14:textId="77777777" w:rsidTr="001121C0">
        <w:trPr>
          <w:trHeight w:val="484"/>
        </w:trPr>
        <w:tc>
          <w:tcPr>
            <w:tcW w:w="2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0F2502" w14:textId="77777777" w:rsidR="001121C0" w:rsidRPr="00A17934" w:rsidRDefault="001121C0" w:rsidP="000C1A36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2F0B7C25" w14:textId="77777777" w:rsidR="001121C0" w:rsidRPr="00E80591" w:rsidRDefault="001121C0" w:rsidP="000C1A36">
            <w:pPr>
              <w:pStyle w:val="Topic"/>
              <w:contextualSpacing w:val="0"/>
            </w:pPr>
            <w:r w:rsidRPr="00EF5F66">
              <w:rPr>
                <w:rFonts w:cstheme="minorHAnsi"/>
                <w:szCs w:val="20"/>
              </w:rPr>
              <w:t>Thinking and communicating</w:t>
            </w:r>
          </w:p>
          <w:p w14:paraId="1A26CFC1" w14:textId="77777777" w:rsidR="001121C0" w:rsidRPr="00EF5F66" w:rsidRDefault="001121C0" w:rsidP="000C1A36">
            <w:pPr>
              <w:pStyle w:val="ListParagraph"/>
              <w:tabs>
                <w:tab w:val="clear" w:pos="480"/>
              </w:tabs>
            </w:pPr>
            <w:r w:rsidRPr="00EF5F66">
              <w:rPr>
                <w:lang w:val="en-US" w:eastAsia="ja-JP"/>
              </w:rPr>
              <w:t>Recognize the relationships between</w:t>
            </w:r>
            <w:r w:rsidRPr="00EF5F66">
              <w:rPr>
                <w:b/>
              </w:rPr>
              <w:t xml:space="preserve"> </w:t>
            </w:r>
            <w:r w:rsidRPr="00EF5F66">
              <w:t xml:space="preserve">French </w:t>
            </w:r>
            <w:r w:rsidRPr="00EF5F66">
              <w:rPr>
                <w:b/>
              </w:rPr>
              <w:t>letter patterns and pronunciation</w:t>
            </w:r>
            <w:r w:rsidRPr="00EF5F66">
              <w:t xml:space="preserve"> </w:t>
            </w:r>
          </w:p>
          <w:p w14:paraId="5DFCEC83" w14:textId="77777777" w:rsidR="001121C0" w:rsidRPr="00EF5F66" w:rsidRDefault="001121C0" w:rsidP="000C1A36">
            <w:pPr>
              <w:pStyle w:val="ListParagraph"/>
              <w:tabs>
                <w:tab w:val="clear" w:pos="480"/>
              </w:tabs>
            </w:pPr>
            <w:r w:rsidRPr="00EF5F66">
              <w:t xml:space="preserve">Comprehend </w:t>
            </w:r>
            <w:r w:rsidRPr="001121C0">
              <w:rPr>
                <w:b/>
              </w:rPr>
              <w:t>key information and supporting details</w:t>
            </w:r>
            <w:r w:rsidRPr="00EF5F66">
              <w:t xml:space="preserve"> in </w:t>
            </w:r>
            <w:r w:rsidRPr="001121C0">
              <w:rPr>
                <w:b/>
              </w:rPr>
              <w:t>texts</w:t>
            </w:r>
          </w:p>
          <w:p w14:paraId="4B0A4FC8" w14:textId="77777777" w:rsidR="001121C0" w:rsidRPr="00EF5F66" w:rsidRDefault="001121C0" w:rsidP="000C1A36">
            <w:pPr>
              <w:pStyle w:val="ListParagraph"/>
              <w:tabs>
                <w:tab w:val="clear" w:pos="480"/>
              </w:tabs>
            </w:pPr>
            <w:r w:rsidRPr="00EF5F66">
              <w:t xml:space="preserve">Use various </w:t>
            </w:r>
            <w:r w:rsidRPr="001121C0">
              <w:rPr>
                <w:b/>
              </w:rPr>
              <w:t>strategies to support communication</w:t>
            </w:r>
          </w:p>
          <w:p w14:paraId="65A37E9A" w14:textId="77777777" w:rsidR="001121C0" w:rsidRPr="00EF5F66" w:rsidRDefault="001121C0" w:rsidP="000C1A36">
            <w:pPr>
              <w:pStyle w:val="ListParagraph"/>
              <w:tabs>
                <w:tab w:val="clear" w:pos="480"/>
              </w:tabs>
            </w:pPr>
            <w:r w:rsidRPr="001121C0">
              <w:rPr>
                <w:b/>
              </w:rPr>
              <w:t>Seek clarification</w:t>
            </w:r>
            <w:r w:rsidRPr="00EF5F66">
              <w:t xml:space="preserve"> of meaning </w:t>
            </w:r>
          </w:p>
          <w:p w14:paraId="4C3CB6B5" w14:textId="386C79C0" w:rsidR="001121C0" w:rsidRPr="00EF5F66" w:rsidRDefault="001121C0" w:rsidP="000C1A36">
            <w:pPr>
              <w:pStyle w:val="ListParagraph"/>
              <w:tabs>
                <w:tab w:val="clear" w:pos="480"/>
              </w:tabs>
            </w:pPr>
            <w:r w:rsidRPr="00EF5F66">
              <w:t xml:space="preserve">Exchange ideas and information using complete sentences, both orally and </w:t>
            </w:r>
            <w:r>
              <w:br/>
              <w:t>i</w:t>
            </w:r>
            <w:r w:rsidRPr="00EF5F66">
              <w:t xml:space="preserve">n writing </w:t>
            </w:r>
          </w:p>
          <w:p w14:paraId="503A12A6" w14:textId="77777777" w:rsidR="001121C0" w:rsidRPr="00EF5F66" w:rsidRDefault="001121C0" w:rsidP="000C1A36">
            <w:pPr>
              <w:pStyle w:val="ListParagraph"/>
              <w:tabs>
                <w:tab w:val="clear" w:pos="480"/>
              </w:tabs>
            </w:pPr>
            <w:r w:rsidRPr="001121C0">
              <w:rPr>
                <w:b/>
              </w:rPr>
              <w:t xml:space="preserve">Comprehend and retell </w:t>
            </w:r>
            <w:r w:rsidRPr="00EF5F66">
              <w:t xml:space="preserve">stories </w:t>
            </w:r>
          </w:p>
          <w:p w14:paraId="3D822F7B" w14:textId="5EEA3C6D" w:rsidR="001121C0" w:rsidRDefault="001121C0" w:rsidP="000C1A36">
            <w:pPr>
              <w:pStyle w:val="ListParagraph"/>
              <w:tabs>
                <w:tab w:val="clear" w:pos="480"/>
              </w:tabs>
            </w:pPr>
            <w:r w:rsidRPr="00EF5F66">
              <w:rPr>
                <w:b/>
              </w:rPr>
              <w:t>Narrate</w:t>
            </w:r>
            <w:r w:rsidRPr="00EF5F66">
              <w:t xml:space="preserve"> simple</w:t>
            </w:r>
            <w:r w:rsidRPr="00EF5F66">
              <w:rPr>
                <w:b/>
              </w:rPr>
              <w:t xml:space="preserve"> </w:t>
            </w:r>
            <w:r w:rsidRPr="00EF5F66">
              <w:t>stories</w:t>
            </w:r>
          </w:p>
          <w:p w14:paraId="4664505C" w14:textId="77777777" w:rsidR="001121C0" w:rsidRPr="00E80591" w:rsidRDefault="001121C0" w:rsidP="000C1A36">
            <w:pPr>
              <w:pStyle w:val="Topic"/>
              <w:contextualSpacing w:val="0"/>
            </w:pPr>
            <w:r w:rsidRPr="00EF5F66">
              <w:rPr>
                <w:rFonts w:cstheme="minorHAnsi"/>
                <w:szCs w:val="20"/>
              </w:rPr>
              <w:t>Personal and social awareness</w:t>
            </w:r>
          </w:p>
          <w:p w14:paraId="4B879413" w14:textId="77777777" w:rsidR="001121C0" w:rsidRPr="00EF5F66" w:rsidRDefault="001121C0" w:rsidP="000C1A36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EF5F66">
              <w:t>Explore and share information about Francophone communities around the world</w:t>
            </w:r>
          </w:p>
          <w:p w14:paraId="2B487ADE" w14:textId="77777777" w:rsidR="001121C0" w:rsidRPr="00EF5F66" w:rsidRDefault="001121C0" w:rsidP="000C1A36">
            <w:pPr>
              <w:pStyle w:val="ListParagraph"/>
              <w:tabs>
                <w:tab w:val="clear" w:pos="480"/>
              </w:tabs>
            </w:pPr>
            <w:r w:rsidRPr="00EF5F66">
              <w:t xml:space="preserve">Explore and share information about connections between </w:t>
            </w:r>
            <w:r w:rsidRPr="00EF5F66">
              <w:rPr>
                <w:b/>
              </w:rPr>
              <w:t>indigenous communities and the French language</w:t>
            </w:r>
            <w:r w:rsidRPr="00EF5F66">
              <w:t xml:space="preserve">  </w:t>
            </w:r>
          </w:p>
          <w:p w14:paraId="169E5897" w14:textId="77777777" w:rsidR="001121C0" w:rsidRPr="00EF5F66" w:rsidRDefault="001121C0" w:rsidP="000C1A36">
            <w:pPr>
              <w:pStyle w:val="ListParagraph"/>
              <w:tabs>
                <w:tab w:val="clear" w:pos="480"/>
              </w:tabs>
            </w:pPr>
            <w:r w:rsidRPr="00EF5F66">
              <w:t>Explore ways in which Francophone cultures are expressed through creative works</w:t>
            </w:r>
          </w:p>
          <w:p w14:paraId="53B94656" w14:textId="77777777" w:rsidR="001121C0" w:rsidRPr="00EF5F66" w:rsidRDefault="001121C0" w:rsidP="000C1A36">
            <w:pPr>
              <w:pStyle w:val="ListParagraph"/>
              <w:tabs>
                <w:tab w:val="clear" w:pos="480"/>
              </w:tabs>
            </w:pPr>
            <w:r w:rsidRPr="00EF5F66">
              <w:t>Describe cultural aspects of Francophone communities</w:t>
            </w:r>
          </w:p>
          <w:p w14:paraId="69AB0701" w14:textId="05CC34E7" w:rsidR="001121C0" w:rsidRPr="0014420D" w:rsidRDefault="001121C0" w:rsidP="000C1A36">
            <w:pPr>
              <w:pStyle w:val="ListParagraph"/>
              <w:tabs>
                <w:tab w:val="clear" w:pos="480"/>
              </w:tabs>
              <w:spacing w:after="120"/>
            </w:pPr>
            <w:r w:rsidRPr="00EF5F66">
              <w:t xml:space="preserve">Explore </w:t>
            </w:r>
            <w:r w:rsidRPr="00EF5F66">
              <w:rPr>
                <w:b/>
              </w:rPr>
              <w:t>ways to engage</w:t>
            </w:r>
            <w:r w:rsidRPr="00EF5F66">
              <w:t xml:space="preserve"> in experiences with Francophone communities and people</w:t>
            </w:r>
          </w:p>
        </w:tc>
        <w:tc>
          <w:tcPr>
            <w:tcW w:w="20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38971D" w14:textId="77777777" w:rsidR="001121C0" w:rsidRPr="00A17934" w:rsidRDefault="001121C0" w:rsidP="000C1A36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5CE99CD2" w14:textId="77777777" w:rsidR="001121C0" w:rsidRPr="00EF5F66" w:rsidRDefault="001121C0" w:rsidP="000C1A36">
            <w:pPr>
              <w:pStyle w:val="ListParagraph"/>
              <w:tabs>
                <w:tab w:val="clear" w:pos="480"/>
              </w:tabs>
            </w:pPr>
            <w:r w:rsidRPr="00EF5F66">
              <w:t xml:space="preserve">French </w:t>
            </w:r>
            <w:r w:rsidRPr="001121C0">
              <w:rPr>
                <w:b/>
              </w:rPr>
              <w:t>letter patterns</w:t>
            </w:r>
          </w:p>
          <w:p w14:paraId="09320925" w14:textId="77777777" w:rsidR="001121C0" w:rsidRPr="00EF5F66" w:rsidRDefault="001121C0" w:rsidP="000C1A36">
            <w:pPr>
              <w:pStyle w:val="ListParagraph"/>
              <w:tabs>
                <w:tab w:val="clear" w:pos="480"/>
              </w:tabs>
            </w:pPr>
            <w:r w:rsidRPr="00EF5F66">
              <w:t xml:space="preserve">common, high-frequency vocabulary and sentence structures for communication in </w:t>
            </w:r>
            <w:r w:rsidRPr="00EF5F66">
              <w:rPr>
                <w:b/>
              </w:rPr>
              <w:t>past, present, and future</w:t>
            </w:r>
            <w:r w:rsidRPr="00EF5F66">
              <w:t xml:space="preserve"> time frames</w:t>
            </w:r>
            <w:r w:rsidRPr="00EF5F66">
              <w:rPr>
                <w:b/>
              </w:rPr>
              <w:t>:</w:t>
            </w:r>
            <w:r w:rsidRPr="00EF5F66">
              <w:t xml:space="preserve"> </w:t>
            </w:r>
          </w:p>
          <w:p w14:paraId="5F9596A6" w14:textId="77777777" w:rsidR="001121C0" w:rsidRPr="00EF5F66" w:rsidRDefault="001121C0" w:rsidP="000C1A36">
            <w:pPr>
              <w:pStyle w:val="ListParagraphindent"/>
              <w:rPr>
                <w:b/>
              </w:rPr>
            </w:pPr>
            <w:r w:rsidRPr="00EF5F66">
              <w:t xml:space="preserve">a variety of </w:t>
            </w:r>
            <w:r w:rsidRPr="00EF5F66">
              <w:rPr>
                <w:b/>
              </w:rPr>
              <w:t>questions</w:t>
            </w:r>
            <w:r w:rsidRPr="00EF5F66">
              <w:t xml:space="preserve"> </w:t>
            </w:r>
          </w:p>
          <w:p w14:paraId="08C13FB7" w14:textId="77777777" w:rsidR="001121C0" w:rsidRPr="00EF5F66" w:rsidRDefault="001121C0" w:rsidP="000C1A36">
            <w:pPr>
              <w:pStyle w:val="ListParagraphindent"/>
            </w:pPr>
            <w:r w:rsidRPr="00EF5F66">
              <w:rPr>
                <w:b/>
              </w:rPr>
              <w:t>time and frequency</w:t>
            </w:r>
          </w:p>
          <w:p w14:paraId="78B6080C" w14:textId="77777777" w:rsidR="001121C0" w:rsidRPr="00EF5F66" w:rsidRDefault="001121C0" w:rsidP="000C1A36">
            <w:pPr>
              <w:pStyle w:val="ListParagraphindent"/>
            </w:pPr>
            <w:r w:rsidRPr="00EF5F66">
              <w:t>descriptions of items, people, and personal interests</w:t>
            </w:r>
          </w:p>
          <w:p w14:paraId="7A5FB9E1" w14:textId="77777777" w:rsidR="001121C0" w:rsidRPr="00EF5F66" w:rsidRDefault="001121C0" w:rsidP="000C1A36">
            <w:pPr>
              <w:pStyle w:val="ListParagraphindent"/>
            </w:pPr>
            <w:r w:rsidRPr="00EF5F66">
              <w:rPr>
                <w:b/>
              </w:rPr>
              <w:t>comparisons and contrasts</w:t>
            </w:r>
          </w:p>
          <w:p w14:paraId="456AE0F4" w14:textId="34879E1B" w:rsidR="001121C0" w:rsidRPr="00EF5F66" w:rsidRDefault="001121C0" w:rsidP="000C1A36">
            <w:pPr>
              <w:pStyle w:val="ListParagraphindent"/>
            </w:pPr>
            <w:r w:rsidRPr="00EF5F66">
              <w:t>reasons for</w:t>
            </w:r>
            <w:r w:rsidRPr="00EF5F66">
              <w:rPr>
                <w:b/>
              </w:rPr>
              <w:t xml:space="preserve"> preferences, emotions, and </w:t>
            </w:r>
            <w:r>
              <w:rPr>
                <w:b/>
              </w:rPr>
              <w:br/>
            </w:r>
            <w:r w:rsidRPr="00EF5F66">
              <w:rPr>
                <w:b/>
              </w:rPr>
              <w:t>physical states</w:t>
            </w:r>
            <w:r w:rsidRPr="00EF5F66">
              <w:t xml:space="preserve"> </w:t>
            </w:r>
          </w:p>
          <w:p w14:paraId="3044BFFE" w14:textId="77777777" w:rsidR="001121C0" w:rsidRPr="00EF5F66" w:rsidRDefault="001121C0" w:rsidP="000C1A36">
            <w:pPr>
              <w:pStyle w:val="ListParagraphindent"/>
            </w:pPr>
            <w:r w:rsidRPr="00EF5F66">
              <w:rPr>
                <w:b/>
              </w:rPr>
              <w:t>beliefs and opinions</w:t>
            </w:r>
          </w:p>
          <w:p w14:paraId="58863476" w14:textId="77777777" w:rsidR="001121C0" w:rsidRPr="00EF5F66" w:rsidRDefault="001121C0" w:rsidP="000C1A36">
            <w:pPr>
              <w:pStyle w:val="ListParagraphindent"/>
            </w:pPr>
            <w:r w:rsidRPr="00EF5F66">
              <w:rPr>
                <w:b/>
              </w:rPr>
              <w:t>cultural aspects</w:t>
            </w:r>
            <w:r w:rsidRPr="00EF5F66">
              <w:t xml:space="preserve"> of communities</w:t>
            </w:r>
            <w:r w:rsidRPr="00EF5F66">
              <w:rPr>
                <w:b/>
              </w:rPr>
              <w:t xml:space="preserve"> </w:t>
            </w:r>
          </w:p>
          <w:p w14:paraId="2F976DC2" w14:textId="77777777" w:rsidR="001121C0" w:rsidRPr="00EF5F66" w:rsidRDefault="001121C0" w:rsidP="000C1A36">
            <w:pPr>
              <w:pStyle w:val="ListParagraph"/>
              <w:tabs>
                <w:tab w:val="clear" w:pos="480"/>
              </w:tabs>
            </w:pPr>
            <w:r w:rsidRPr="00EF5F66">
              <w:rPr>
                <w:b/>
              </w:rPr>
              <w:t>common elements of stories</w:t>
            </w:r>
          </w:p>
          <w:p w14:paraId="5F5A6B9D" w14:textId="77777777" w:rsidR="001121C0" w:rsidRPr="00EF5F66" w:rsidRDefault="001121C0" w:rsidP="000C1A36">
            <w:pPr>
              <w:pStyle w:val="ListParagraph"/>
              <w:tabs>
                <w:tab w:val="clear" w:pos="480"/>
              </w:tabs>
            </w:pPr>
            <w:r w:rsidRPr="00EF5F66">
              <w:t xml:space="preserve">Francophone communities </w:t>
            </w:r>
            <w:r w:rsidRPr="00EF5F66">
              <w:rPr>
                <w:b/>
              </w:rPr>
              <w:t>around the world</w:t>
            </w:r>
          </w:p>
          <w:p w14:paraId="2ADF5275" w14:textId="77777777" w:rsidR="001121C0" w:rsidRPr="00EF5F66" w:rsidRDefault="001121C0" w:rsidP="000C1A36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EF5F66">
              <w:t>cultural aspects of Francophone communities</w:t>
            </w:r>
          </w:p>
          <w:p w14:paraId="65DD5D83" w14:textId="546B25F9" w:rsidR="001121C0" w:rsidRPr="00400F30" w:rsidRDefault="001121C0" w:rsidP="000C1A36">
            <w:pPr>
              <w:pStyle w:val="ListParagraph"/>
              <w:tabs>
                <w:tab w:val="clear" w:pos="480"/>
              </w:tabs>
            </w:pPr>
            <w:r w:rsidRPr="00EF5F66">
              <w:rPr>
                <w:lang w:val="en-US"/>
              </w:rPr>
              <w:t xml:space="preserve">ethics of </w:t>
            </w:r>
            <w:r w:rsidRPr="00EF5F66">
              <w:rPr>
                <w:b/>
                <w:bCs/>
                <w:lang w:val="en-US"/>
              </w:rPr>
              <w:t>cultural appropriation</w:t>
            </w:r>
            <w:r w:rsidRPr="00EF5F66">
              <w:rPr>
                <w:lang w:val="en-US"/>
              </w:rPr>
              <w:t xml:space="preserve"> and plagiarism</w:t>
            </w:r>
          </w:p>
        </w:tc>
      </w:tr>
    </w:tbl>
    <w:p w14:paraId="15F04720" w14:textId="77777777" w:rsidR="001121C0" w:rsidRDefault="001121C0" w:rsidP="000C1A36">
      <w:pPr>
        <w:rPr>
          <w:sz w:val="16"/>
        </w:rPr>
      </w:pPr>
      <w:r w:rsidRPr="00B530F3">
        <w:br w:type="page"/>
      </w:r>
    </w:p>
    <w:p w14:paraId="0DDF3A63" w14:textId="77777777" w:rsidR="001121C0" w:rsidRDefault="001121C0" w:rsidP="000C1A36">
      <w:pPr>
        <w:rPr>
          <w:sz w:val="2"/>
          <w:szCs w:val="2"/>
        </w:rPr>
      </w:pPr>
    </w:p>
    <w:p w14:paraId="47CFB0B8" w14:textId="77777777" w:rsidR="001121C0" w:rsidRDefault="001121C0" w:rsidP="000C1A36">
      <w:pPr>
        <w:rPr>
          <w:sz w:val="2"/>
          <w:szCs w:val="2"/>
        </w:rPr>
      </w:pPr>
    </w:p>
    <w:p w14:paraId="05BB6AFF" w14:textId="77777777" w:rsidR="001121C0" w:rsidRDefault="001121C0" w:rsidP="000C1A36">
      <w:pPr>
        <w:rPr>
          <w:sz w:val="2"/>
          <w:szCs w:val="2"/>
        </w:rPr>
      </w:pPr>
    </w:p>
    <w:p w14:paraId="02047E8D" w14:textId="77777777" w:rsidR="001121C0" w:rsidRDefault="001121C0" w:rsidP="000C1A36">
      <w:pPr>
        <w:rPr>
          <w:sz w:val="2"/>
          <w:szCs w:val="2"/>
        </w:rPr>
      </w:pPr>
    </w:p>
    <w:p w14:paraId="616B99BF" w14:textId="77777777" w:rsidR="001121C0" w:rsidRDefault="001121C0" w:rsidP="000C1A36">
      <w:pPr>
        <w:rPr>
          <w:sz w:val="2"/>
          <w:szCs w:val="2"/>
        </w:rPr>
      </w:pPr>
    </w:p>
    <w:p w14:paraId="77F6290B" w14:textId="77777777" w:rsidR="001121C0" w:rsidRPr="00BF4079" w:rsidRDefault="001121C0" w:rsidP="000C1A36">
      <w:pPr>
        <w:rPr>
          <w:sz w:val="2"/>
          <w:szCs w:val="2"/>
        </w:rPr>
      </w:pPr>
    </w:p>
    <w:p w14:paraId="0296B887" w14:textId="377C1EA0" w:rsidR="005778F2" w:rsidRPr="00B530F3" w:rsidRDefault="005778F2" w:rsidP="000C1A3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7456" behindDoc="0" locked="0" layoutInCell="1" allowOverlap="1" wp14:anchorId="34503446" wp14:editId="03F24324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>
        <w:rPr>
          <w:b/>
          <w:sz w:val="28"/>
        </w:rPr>
        <w:t>CORE FRENCH</w:t>
      </w:r>
      <w:r w:rsidRPr="00B530F3">
        <w:rPr>
          <w:b/>
          <w:sz w:val="28"/>
        </w:rPr>
        <w:tab/>
      </w:r>
      <w:r>
        <w:rPr>
          <w:b/>
          <w:sz w:val="28"/>
        </w:rPr>
        <w:t>Grade 9</w:t>
      </w:r>
    </w:p>
    <w:p w14:paraId="6B31D235" w14:textId="77777777" w:rsidR="005778F2" w:rsidRDefault="005778F2" w:rsidP="000C1A36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715A19D0" w14:textId="77777777" w:rsidR="005778F2" w:rsidRPr="00123905" w:rsidRDefault="005778F2" w:rsidP="000C1A3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43"/>
        <w:gridCol w:w="236"/>
        <w:gridCol w:w="2521"/>
        <w:gridCol w:w="236"/>
        <w:gridCol w:w="1919"/>
        <w:gridCol w:w="240"/>
        <w:gridCol w:w="2281"/>
        <w:gridCol w:w="240"/>
        <w:gridCol w:w="2634"/>
      </w:tblGrid>
      <w:tr w:rsidR="005778F2" w:rsidRPr="00F867E2" w14:paraId="1CB487B2" w14:textId="77777777" w:rsidTr="005778F2">
        <w:trPr>
          <w:jc w:val="center"/>
        </w:trPr>
        <w:tc>
          <w:tcPr>
            <w:tcW w:w="2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89D3A53" w14:textId="414A7308" w:rsidR="005778F2" w:rsidRPr="00675F9A" w:rsidRDefault="005778F2" w:rsidP="000C1A36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F5F66">
              <w:rPr>
                <w:rFonts w:ascii="Helvetica" w:hAnsi="Helvetica" w:cstheme="minorHAnsi"/>
                <w:szCs w:val="20"/>
              </w:rPr>
              <w:t>Listening and viewing with intent supports our acquisition and understanding of French.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D33C13" w14:textId="77777777" w:rsidR="005778F2" w:rsidRPr="00675F9A" w:rsidRDefault="005778F2" w:rsidP="000C1A36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CB46809" w14:textId="1008F106" w:rsidR="005778F2" w:rsidRPr="00675F9A" w:rsidRDefault="005778F2" w:rsidP="000C1A36">
            <w:pPr>
              <w:pStyle w:val="Tablestyle1"/>
              <w:rPr>
                <w:rFonts w:cs="Arial"/>
                <w:lang w:val="en-GB"/>
              </w:rPr>
            </w:pPr>
            <w:r w:rsidRPr="00EF5F66">
              <w:rPr>
                <w:rFonts w:ascii="Helvetica" w:hAnsi="Helvetica" w:cstheme="minorHAnsi"/>
                <w:szCs w:val="20"/>
              </w:rPr>
              <w:t>We can have meaningful conversations in French about things that are important to us.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00817E1" w14:textId="77777777" w:rsidR="005778F2" w:rsidRPr="00675F9A" w:rsidRDefault="005778F2" w:rsidP="000C1A36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1890142" w14:textId="471C334C" w:rsidR="005778F2" w:rsidRPr="00675F9A" w:rsidRDefault="005778F2" w:rsidP="000C1A36">
            <w:pPr>
              <w:pStyle w:val="Tablestyle1"/>
              <w:rPr>
                <w:rFonts w:cs="Arial"/>
                <w:lang w:val="en-GB"/>
              </w:rPr>
            </w:pPr>
            <w:r w:rsidRPr="00EF5F66">
              <w:rPr>
                <w:rFonts w:ascii="Helvetica" w:hAnsi="Helvetica"/>
                <w:szCs w:val="20"/>
              </w:rPr>
              <w:t xml:space="preserve">We can share our experiences and perspectives through </w:t>
            </w:r>
            <w:r w:rsidRPr="00EF5F66">
              <w:rPr>
                <w:rFonts w:ascii="Helvetica" w:hAnsi="Helvetica"/>
                <w:b/>
                <w:bCs/>
                <w:szCs w:val="20"/>
              </w:rPr>
              <w:t>stories</w:t>
            </w:r>
            <w:r w:rsidRPr="00EF5F66">
              <w:rPr>
                <w:rFonts w:ascii="Helvetica" w:hAnsi="Helvetica"/>
                <w:szCs w:val="20"/>
              </w:rPr>
              <w:t>. 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00217BE" w14:textId="77777777" w:rsidR="005778F2" w:rsidRPr="00675F9A" w:rsidRDefault="005778F2" w:rsidP="000C1A36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B55BAE7" w14:textId="08C66027" w:rsidR="005778F2" w:rsidRPr="00675F9A" w:rsidRDefault="005778F2" w:rsidP="000C1A36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F5F66">
              <w:rPr>
                <w:rFonts w:ascii="Helvetica" w:hAnsi="Helvetica" w:cstheme="minorHAnsi"/>
                <w:szCs w:val="20"/>
              </w:rPr>
              <w:t xml:space="preserve">Francophone </w:t>
            </w:r>
            <w:r w:rsidRPr="00EF5F66">
              <w:rPr>
                <w:rFonts w:ascii="Helvetica" w:hAnsi="Helvetica" w:cstheme="minorHAnsi"/>
                <w:b/>
                <w:szCs w:val="20"/>
              </w:rPr>
              <w:t>creative works</w:t>
            </w:r>
            <w:r w:rsidRPr="00EF5F66">
              <w:rPr>
                <w:rFonts w:ascii="Helvetica" w:hAnsi="Helvetica" w:cstheme="minorHAnsi"/>
                <w:szCs w:val="20"/>
              </w:rPr>
              <w:t xml:space="preserve"> are expressions of Francophone cultures.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2EFF288" w14:textId="77777777" w:rsidR="005778F2" w:rsidRPr="00675F9A" w:rsidRDefault="005778F2" w:rsidP="000C1A36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A38113E" w14:textId="387CB5CA" w:rsidR="005778F2" w:rsidRPr="00675F9A" w:rsidRDefault="005778F2" w:rsidP="000C1A36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F5F66">
              <w:rPr>
                <w:rStyle w:val="CharAttribute2"/>
                <w:rFonts w:ascii="Helvetica" w:hAnsi="Helvetica" w:cstheme="minorHAnsi"/>
                <w:sz w:val="20"/>
                <w:szCs w:val="20"/>
              </w:rPr>
              <w:t xml:space="preserve">Acquiring French provides opportunities to </w:t>
            </w:r>
            <w:r w:rsidRPr="00EF5F66">
              <w:rPr>
                <w:rFonts w:ascii="Helvetica" w:hAnsi="Helvetica" w:cstheme="minorHAnsi"/>
                <w:szCs w:val="20"/>
              </w:rPr>
              <w:t>explore our own cultural identity from a new perspective.</w:t>
            </w:r>
          </w:p>
        </w:tc>
      </w:tr>
    </w:tbl>
    <w:p w14:paraId="54C6709C" w14:textId="77777777" w:rsidR="005778F2" w:rsidRPr="005778F2" w:rsidRDefault="005778F2" w:rsidP="000C1A36"/>
    <w:p w14:paraId="5BDAEC4F" w14:textId="77777777" w:rsidR="005778F2" w:rsidRPr="00B530F3" w:rsidRDefault="005778F2" w:rsidP="000C1A36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9"/>
        <w:gridCol w:w="5725"/>
      </w:tblGrid>
      <w:tr w:rsidR="005778F2" w:rsidRPr="00B530F3" w14:paraId="65CAAD19" w14:textId="77777777" w:rsidTr="005778F2">
        <w:tc>
          <w:tcPr>
            <w:tcW w:w="2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78A87228" w14:textId="77777777" w:rsidR="005778F2" w:rsidRPr="00B530F3" w:rsidRDefault="005778F2" w:rsidP="000C1A36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130521A" w14:textId="77777777" w:rsidR="005778F2" w:rsidRPr="00B530F3" w:rsidRDefault="005778F2" w:rsidP="000C1A36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5778F2" w:rsidRPr="00B530F3" w14:paraId="10E8849F" w14:textId="77777777" w:rsidTr="005778F2">
        <w:trPr>
          <w:trHeight w:val="484"/>
        </w:trPr>
        <w:tc>
          <w:tcPr>
            <w:tcW w:w="2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5F8973" w14:textId="77777777" w:rsidR="005778F2" w:rsidRPr="00A17934" w:rsidRDefault="005778F2" w:rsidP="000C1A36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0B28D3CD" w14:textId="77777777" w:rsidR="005778F2" w:rsidRPr="00E80591" w:rsidRDefault="005778F2" w:rsidP="000C1A36">
            <w:pPr>
              <w:pStyle w:val="Topic"/>
              <w:contextualSpacing w:val="0"/>
            </w:pPr>
            <w:r w:rsidRPr="00EF5F66">
              <w:rPr>
                <w:rFonts w:cstheme="minorHAnsi"/>
                <w:szCs w:val="20"/>
              </w:rPr>
              <w:t>Thinking and communicating</w:t>
            </w:r>
          </w:p>
          <w:p w14:paraId="1E4099F8" w14:textId="77777777" w:rsidR="005778F2" w:rsidRPr="00EF5F66" w:rsidRDefault="005778F2" w:rsidP="000C1A36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EF5F66">
              <w:t>Recognize the relationships between</w:t>
            </w:r>
            <w:r w:rsidRPr="00EF5F66">
              <w:rPr>
                <w:b/>
              </w:rPr>
              <w:t xml:space="preserve"> </w:t>
            </w:r>
            <w:r w:rsidRPr="00EF5F66">
              <w:t xml:space="preserve">French </w:t>
            </w:r>
            <w:r w:rsidRPr="00EF5F66">
              <w:rPr>
                <w:b/>
              </w:rPr>
              <w:t>letter patterns and pronunciation</w:t>
            </w:r>
            <w:r w:rsidRPr="00EF5F66">
              <w:t xml:space="preserve"> </w:t>
            </w:r>
          </w:p>
          <w:p w14:paraId="2F5F9064" w14:textId="77777777" w:rsidR="005778F2" w:rsidRPr="00EF5F66" w:rsidRDefault="005778F2" w:rsidP="000C1A36">
            <w:pPr>
              <w:pStyle w:val="ListParagraph"/>
              <w:tabs>
                <w:tab w:val="clear" w:pos="480"/>
              </w:tabs>
            </w:pPr>
            <w:r w:rsidRPr="00EF5F66">
              <w:rPr>
                <w:b/>
              </w:rPr>
              <w:t>Derive meaning</w:t>
            </w:r>
            <w:r w:rsidRPr="00EF5F66">
              <w:t xml:space="preserve"> from a variety of </w:t>
            </w:r>
            <w:r w:rsidRPr="00EF5F66">
              <w:rPr>
                <w:b/>
              </w:rPr>
              <w:t>texts</w:t>
            </w:r>
            <w:r w:rsidRPr="00EF5F66">
              <w:t xml:space="preserve"> </w:t>
            </w:r>
          </w:p>
          <w:p w14:paraId="0033293E" w14:textId="77777777" w:rsidR="005778F2" w:rsidRPr="00EF5F66" w:rsidRDefault="005778F2" w:rsidP="000C1A36">
            <w:pPr>
              <w:pStyle w:val="ListParagraph"/>
              <w:tabs>
                <w:tab w:val="clear" w:pos="480"/>
              </w:tabs>
            </w:pPr>
            <w:r w:rsidRPr="00EF5F66">
              <w:t xml:space="preserve">Use a range of </w:t>
            </w:r>
            <w:r w:rsidRPr="005778F2">
              <w:rPr>
                <w:b/>
              </w:rPr>
              <w:t>strategies to support communication</w:t>
            </w:r>
          </w:p>
          <w:p w14:paraId="45C1EBFE" w14:textId="77777777" w:rsidR="005778F2" w:rsidRPr="00EF5F66" w:rsidRDefault="005778F2" w:rsidP="000C1A36">
            <w:pPr>
              <w:pStyle w:val="ListParagraph"/>
              <w:tabs>
                <w:tab w:val="clear" w:pos="480"/>
              </w:tabs>
            </w:pPr>
            <w:r w:rsidRPr="005778F2">
              <w:rPr>
                <w:b/>
              </w:rPr>
              <w:t>Seek clarification</w:t>
            </w:r>
            <w:r w:rsidRPr="00EF5F66">
              <w:t xml:space="preserve"> of meaning </w:t>
            </w:r>
          </w:p>
          <w:p w14:paraId="3B873928" w14:textId="77777777" w:rsidR="005778F2" w:rsidRPr="00EF5F66" w:rsidRDefault="005778F2" w:rsidP="000C1A36">
            <w:pPr>
              <w:pStyle w:val="ListParagraph"/>
              <w:tabs>
                <w:tab w:val="clear" w:pos="480"/>
              </w:tabs>
            </w:pPr>
            <w:r w:rsidRPr="00EF5F66">
              <w:t xml:space="preserve">Engage in </w:t>
            </w:r>
            <w:r w:rsidRPr="005778F2">
              <w:rPr>
                <w:b/>
              </w:rPr>
              <w:t>conversations</w:t>
            </w:r>
            <w:r w:rsidRPr="00EF5F66">
              <w:t xml:space="preserve"> about </w:t>
            </w:r>
            <w:r w:rsidRPr="005778F2">
              <w:rPr>
                <w:b/>
              </w:rPr>
              <w:t>familiar topics</w:t>
            </w:r>
          </w:p>
          <w:p w14:paraId="4DA87924" w14:textId="77777777" w:rsidR="005778F2" w:rsidRPr="00EF5F66" w:rsidRDefault="005778F2" w:rsidP="000C1A36">
            <w:pPr>
              <w:pStyle w:val="ListParagraph"/>
              <w:tabs>
                <w:tab w:val="clear" w:pos="480"/>
              </w:tabs>
            </w:pPr>
            <w:r w:rsidRPr="00EF5F66">
              <w:t xml:space="preserve">Exchange ideas and information using complete sentences, both orally and in writing </w:t>
            </w:r>
          </w:p>
          <w:p w14:paraId="2D073490" w14:textId="533C2A1A" w:rsidR="005778F2" w:rsidRDefault="005778F2" w:rsidP="000C1A36">
            <w:pPr>
              <w:pStyle w:val="ListParagraph"/>
              <w:tabs>
                <w:tab w:val="clear" w:pos="480"/>
              </w:tabs>
            </w:pPr>
            <w:r w:rsidRPr="00EF5F66">
              <w:rPr>
                <w:b/>
              </w:rPr>
              <w:t>Narrate</w:t>
            </w:r>
            <w:r w:rsidRPr="00EF5F66">
              <w:t xml:space="preserve"> stories</w:t>
            </w:r>
          </w:p>
          <w:p w14:paraId="08784C16" w14:textId="77777777" w:rsidR="005778F2" w:rsidRPr="00E80591" w:rsidRDefault="005778F2" w:rsidP="000C1A36">
            <w:pPr>
              <w:pStyle w:val="Topic"/>
              <w:contextualSpacing w:val="0"/>
            </w:pPr>
            <w:r w:rsidRPr="00EF5F66">
              <w:rPr>
                <w:rFonts w:cstheme="minorHAnsi"/>
                <w:szCs w:val="20"/>
              </w:rPr>
              <w:t>Personal and social awareness</w:t>
            </w:r>
          </w:p>
          <w:p w14:paraId="431A72A8" w14:textId="77777777" w:rsidR="005778F2" w:rsidRPr="00EF5F66" w:rsidRDefault="005778F2" w:rsidP="000C1A36">
            <w:pPr>
              <w:pStyle w:val="ListParagraph"/>
              <w:tabs>
                <w:tab w:val="clear" w:pos="480"/>
              </w:tabs>
            </w:pPr>
            <w:r w:rsidRPr="00EF5F66">
              <w:t xml:space="preserve">Explore and share information about connections between </w:t>
            </w:r>
            <w:r w:rsidRPr="00EF5F66">
              <w:rPr>
                <w:b/>
              </w:rPr>
              <w:t>indigenous communities and the French language</w:t>
            </w:r>
            <w:r w:rsidRPr="00EF5F66">
              <w:t xml:space="preserve">  </w:t>
            </w:r>
          </w:p>
          <w:p w14:paraId="68AD7EE1" w14:textId="77777777" w:rsidR="005778F2" w:rsidRPr="00EF5F66" w:rsidRDefault="005778F2" w:rsidP="000C1A36">
            <w:pPr>
              <w:pStyle w:val="ListParagraph"/>
              <w:tabs>
                <w:tab w:val="clear" w:pos="480"/>
              </w:tabs>
            </w:pPr>
            <w:r w:rsidRPr="00EF5F66">
              <w:t>Explore ways in which Francophone cultures are expressed through creative works</w:t>
            </w:r>
          </w:p>
          <w:p w14:paraId="62E9747F" w14:textId="77777777" w:rsidR="005778F2" w:rsidRPr="00EF5F66" w:rsidRDefault="005778F2" w:rsidP="000C1A36">
            <w:pPr>
              <w:pStyle w:val="ListParagraph"/>
              <w:tabs>
                <w:tab w:val="clear" w:pos="480"/>
              </w:tabs>
            </w:pPr>
            <w:r w:rsidRPr="00EF5F66">
              <w:t>Explore cultural practices and traditions in various Francophone regions, and their role in identity</w:t>
            </w:r>
          </w:p>
          <w:p w14:paraId="31272885" w14:textId="77777777" w:rsidR="005778F2" w:rsidRPr="00EF5F66" w:rsidRDefault="005778F2" w:rsidP="000C1A36">
            <w:pPr>
              <w:pStyle w:val="ListParagraph"/>
              <w:tabs>
                <w:tab w:val="clear" w:pos="480"/>
              </w:tabs>
            </w:pPr>
            <w:r w:rsidRPr="00EF5F66">
              <w:rPr>
                <w:b/>
              </w:rPr>
              <w:t>Describe similarities and differences</w:t>
            </w:r>
            <w:r w:rsidRPr="00EF5F66">
              <w:t xml:space="preserve"> between their own cultural practices and traditions and those of Francophone communities in various regions</w:t>
            </w:r>
          </w:p>
          <w:p w14:paraId="464A3DDF" w14:textId="77777777" w:rsidR="005778F2" w:rsidRPr="00EF5F66" w:rsidRDefault="005778F2" w:rsidP="000C1A36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EF5F66">
              <w:t xml:space="preserve">Explore the </w:t>
            </w:r>
            <w:r w:rsidRPr="00EF5F66">
              <w:rPr>
                <w:b/>
              </w:rPr>
              <w:t>importance of story</w:t>
            </w:r>
            <w:r w:rsidRPr="00EF5F66">
              <w:t xml:space="preserve"> in personal, family, and community identity</w:t>
            </w:r>
          </w:p>
          <w:p w14:paraId="7FB4EDEF" w14:textId="29347FC3" w:rsidR="005778F2" w:rsidRPr="0014420D" w:rsidRDefault="005778F2" w:rsidP="000C1A36">
            <w:pPr>
              <w:pStyle w:val="ListParagraph"/>
              <w:tabs>
                <w:tab w:val="clear" w:pos="480"/>
              </w:tabs>
              <w:spacing w:after="120"/>
            </w:pPr>
            <w:r w:rsidRPr="00EF5F66">
              <w:rPr>
                <w:b/>
              </w:rPr>
              <w:t>Engage</w:t>
            </w:r>
            <w:r w:rsidRPr="00EF5F66">
              <w:t xml:space="preserve"> in experiences with</w:t>
            </w:r>
            <w:r w:rsidRPr="00EF5F66">
              <w:rPr>
                <w:b/>
              </w:rPr>
              <w:t xml:space="preserve"> </w:t>
            </w:r>
            <w:r w:rsidRPr="00EF5F66">
              <w:t>Francophone communities and people</w:t>
            </w:r>
          </w:p>
        </w:tc>
        <w:tc>
          <w:tcPr>
            <w:tcW w:w="2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18ECB9" w14:textId="77777777" w:rsidR="005778F2" w:rsidRPr="00A17934" w:rsidRDefault="005778F2" w:rsidP="000C1A36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46763A83" w14:textId="77777777" w:rsidR="005778F2" w:rsidRPr="00EF5F66" w:rsidRDefault="005778F2" w:rsidP="000C1A36">
            <w:pPr>
              <w:pStyle w:val="ListParagraph"/>
              <w:tabs>
                <w:tab w:val="clear" w:pos="480"/>
              </w:tabs>
            </w:pPr>
            <w:r w:rsidRPr="00EF5F66">
              <w:t xml:space="preserve">French </w:t>
            </w:r>
            <w:r w:rsidRPr="005778F2">
              <w:rPr>
                <w:b/>
              </w:rPr>
              <w:t>letter patterns</w:t>
            </w:r>
          </w:p>
          <w:p w14:paraId="40AF8BDB" w14:textId="4EB54B2C" w:rsidR="005778F2" w:rsidRPr="00EF5F66" w:rsidRDefault="005778F2" w:rsidP="000C1A36">
            <w:pPr>
              <w:pStyle w:val="ListParagraph"/>
              <w:tabs>
                <w:tab w:val="clear" w:pos="480"/>
              </w:tabs>
            </w:pPr>
            <w:r w:rsidRPr="00EF5F66">
              <w:t xml:space="preserve">commonly used vocabulary and sentence structures </w:t>
            </w:r>
            <w:r>
              <w:br/>
            </w:r>
            <w:r w:rsidRPr="00EF5F66">
              <w:t xml:space="preserve">for communication in </w:t>
            </w:r>
            <w:r w:rsidRPr="00EF5F66">
              <w:rPr>
                <w:b/>
              </w:rPr>
              <w:t>past, present, and future</w:t>
            </w:r>
            <w:r w:rsidRPr="00EF5F66">
              <w:t xml:space="preserve"> time frames:</w:t>
            </w:r>
          </w:p>
          <w:p w14:paraId="2995295A" w14:textId="77777777" w:rsidR="005778F2" w:rsidRPr="00EF5F66" w:rsidRDefault="005778F2" w:rsidP="000C1A36">
            <w:pPr>
              <w:pStyle w:val="ListParagraphindent"/>
            </w:pPr>
            <w:r w:rsidRPr="00EF5F66">
              <w:t xml:space="preserve">various types of </w:t>
            </w:r>
            <w:r w:rsidRPr="00EF5F66">
              <w:rPr>
                <w:b/>
              </w:rPr>
              <w:t>questions</w:t>
            </w:r>
          </w:p>
          <w:p w14:paraId="5A601E89" w14:textId="5FAA1128" w:rsidR="005778F2" w:rsidRPr="00EF5F66" w:rsidRDefault="005778F2" w:rsidP="000C1A36">
            <w:pPr>
              <w:pStyle w:val="ListParagraphindent"/>
            </w:pPr>
            <w:r w:rsidRPr="00EF5F66">
              <w:t xml:space="preserve">descriptions of items, people, places, </w:t>
            </w:r>
            <w:r w:rsidR="00EA1228">
              <w:br/>
            </w:r>
            <w:r w:rsidRPr="00EF5F66">
              <w:t>and personal interests</w:t>
            </w:r>
          </w:p>
          <w:p w14:paraId="34805A7E" w14:textId="77777777" w:rsidR="005778F2" w:rsidRPr="005778F2" w:rsidRDefault="005778F2" w:rsidP="000C1A36">
            <w:pPr>
              <w:pStyle w:val="ListParagraphindent"/>
              <w:rPr>
                <w:b/>
              </w:rPr>
            </w:pPr>
            <w:r w:rsidRPr="005778F2">
              <w:rPr>
                <w:b/>
              </w:rPr>
              <w:t>comparisons and contrasts</w:t>
            </w:r>
          </w:p>
          <w:p w14:paraId="3B1C5CC1" w14:textId="77777777" w:rsidR="005778F2" w:rsidRPr="00EF5F66" w:rsidRDefault="005778F2" w:rsidP="000C1A36">
            <w:pPr>
              <w:pStyle w:val="ListParagraphindent"/>
            </w:pPr>
            <w:r w:rsidRPr="005778F2">
              <w:rPr>
                <w:b/>
              </w:rPr>
              <w:t>sequences</w:t>
            </w:r>
            <w:r w:rsidRPr="00EF5F66">
              <w:t xml:space="preserve"> of events </w:t>
            </w:r>
          </w:p>
          <w:p w14:paraId="4A1F2ECE" w14:textId="77777777" w:rsidR="005778F2" w:rsidRPr="00EF5F66" w:rsidRDefault="005778F2" w:rsidP="000C1A36">
            <w:pPr>
              <w:pStyle w:val="ListParagraphindent"/>
            </w:pPr>
            <w:r w:rsidRPr="00EF5F66">
              <w:t xml:space="preserve">simple needs </w:t>
            </w:r>
          </w:p>
          <w:p w14:paraId="295374BF" w14:textId="77777777" w:rsidR="005778F2" w:rsidRPr="00EF5F66" w:rsidRDefault="005778F2" w:rsidP="000C1A36">
            <w:pPr>
              <w:pStyle w:val="ListParagraphindent"/>
            </w:pPr>
            <w:r w:rsidRPr="00EF5F66">
              <w:t>opinions about familiar topics</w:t>
            </w:r>
          </w:p>
          <w:p w14:paraId="01B28A0C" w14:textId="77777777" w:rsidR="005778F2" w:rsidRPr="00EF5F66" w:rsidRDefault="005778F2" w:rsidP="000C1A36">
            <w:pPr>
              <w:pStyle w:val="ListParagraphindent"/>
            </w:pPr>
            <w:r w:rsidRPr="005778F2">
              <w:rPr>
                <w:b/>
              </w:rPr>
              <w:t>cultural aspects</w:t>
            </w:r>
            <w:r w:rsidRPr="00EF5F66">
              <w:t xml:space="preserve"> of communities</w:t>
            </w:r>
          </w:p>
          <w:p w14:paraId="3966ACDA" w14:textId="77777777" w:rsidR="005778F2" w:rsidRPr="005778F2" w:rsidRDefault="005778F2" w:rsidP="000C1A36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5778F2">
              <w:rPr>
                <w:b/>
              </w:rPr>
              <w:t xml:space="preserve">elements of common types of texts </w:t>
            </w:r>
          </w:p>
          <w:p w14:paraId="3301ED68" w14:textId="77777777" w:rsidR="005778F2" w:rsidRPr="005778F2" w:rsidRDefault="005778F2" w:rsidP="000C1A36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5778F2">
              <w:rPr>
                <w:b/>
              </w:rPr>
              <w:t xml:space="preserve">common elements of stories </w:t>
            </w:r>
          </w:p>
          <w:p w14:paraId="6BFD80D3" w14:textId="77777777" w:rsidR="005778F2" w:rsidRPr="00EF5F66" w:rsidRDefault="005778F2" w:rsidP="000C1A36">
            <w:pPr>
              <w:pStyle w:val="ListParagraph"/>
              <w:tabs>
                <w:tab w:val="clear" w:pos="480"/>
              </w:tabs>
            </w:pPr>
            <w:r w:rsidRPr="005778F2">
              <w:rPr>
                <w:b/>
              </w:rPr>
              <w:t xml:space="preserve">traditions and other cultural practices </w:t>
            </w:r>
            <w:r w:rsidRPr="00EF5F66">
              <w:t xml:space="preserve">in various Francophone regions </w:t>
            </w:r>
          </w:p>
          <w:p w14:paraId="61583B51" w14:textId="77441AE1" w:rsidR="005778F2" w:rsidRPr="00400F30" w:rsidRDefault="005778F2" w:rsidP="000C1A36">
            <w:pPr>
              <w:pStyle w:val="ListParagraph"/>
              <w:tabs>
                <w:tab w:val="clear" w:pos="480"/>
              </w:tabs>
            </w:pPr>
            <w:r w:rsidRPr="00EF5F66">
              <w:t xml:space="preserve">ethics of </w:t>
            </w:r>
            <w:r w:rsidRPr="00EF5F66">
              <w:rPr>
                <w:b/>
                <w:bCs/>
              </w:rPr>
              <w:t>cultural appropriation</w:t>
            </w:r>
            <w:r w:rsidRPr="00EF5F66">
              <w:t xml:space="preserve"> and plagiarism</w:t>
            </w:r>
          </w:p>
        </w:tc>
      </w:tr>
    </w:tbl>
    <w:p w14:paraId="43347458" w14:textId="77777777" w:rsidR="005778F2" w:rsidRDefault="005778F2" w:rsidP="000C1A36">
      <w:pPr>
        <w:rPr>
          <w:sz w:val="16"/>
        </w:rPr>
      </w:pPr>
      <w:r w:rsidRPr="00B530F3">
        <w:br w:type="page"/>
      </w:r>
    </w:p>
    <w:p w14:paraId="3C65AC26" w14:textId="77777777" w:rsidR="005778F2" w:rsidRDefault="005778F2" w:rsidP="000C1A36">
      <w:pPr>
        <w:rPr>
          <w:sz w:val="2"/>
          <w:szCs w:val="2"/>
        </w:rPr>
      </w:pPr>
    </w:p>
    <w:p w14:paraId="2389FB22" w14:textId="77777777" w:rsidR="005778F2" w:rsidRDefault="005778F2" w:rsidP="000C1A36">
      <w:pPr>
        <w:rPr>
          <w:sz w:val="2"/>
          <w:szCs w:val="2"/>
        </w:rPr>
      </w:pPr>
    </w:p>
    <w:p w14:paraId="505D26D0" w14:textId="294225F0" w:rsidR="005778F2" w:rsidRPr="00B530F3" w:rsidRDefault="005778F2" w:rsidP="000C1A3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9504" behindDoc="0" locked="0" layoutInCell="1" allowOverlap="1" wp14:anchorId="3EBB0D3C" wp14:editId="28F79EB9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>
        <w:rPr>
          <w:b/>
          <w:sz w:val="28"/>
        </w:rPr>
        <w:t>CORE FRENCH</w:t>
      </w:r>
      <w:r w:rsidRPr="00B530F3">
        <w:rPr>
          <w:b/>
          <w:sz w:val="28"/>
        </w:rPr>
        <w:tab/>
      </w:r>
      <w:r>
        <w:rPr>
          <w:b/>
          <w:sz w:val="28"/>
        </w:rPr>
        <w:t>Grade 10</w:t>
      </w:r>
    </w:p>
    <w:p w14:paraId="20A6EA68" w14:textId="77777777" w:rsidR="005778F2" w:rsidRDefault="005778F2" w:rsidP="000C1A36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3E7B6063" w14:textId="77777777" w:rsidR="005778F2" w:rsidRPr="00123905" w:rsidRDefault="005778F2" w:rsidP="000C1A3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1452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82"/>
        <w:gridCol w:w="242"/>
        <w:gridCol w:w="3080"/>
        <w:gridCol w:w="242"/>
        <w:gridCol w:w="2102"/>
        <w:gridCol w:w="242"/>
        <w:gridCol w:w="1600"/>
        <w:gridCol w:w="246"/>
        <w:gridCol w:w="2092"/>
        <w:gridCol w:w="242"/>
        <w:gridCol w:w="1850"/>
      </w:tblGrid>
      <w:tr w:rsidR="005778F2" w:rsidRPr="00F867E2" w14:paraId="464FDCB6" w14:textId="77777777" w:rsidTr="005778F2">
        <w:trPr>
          <w:jc w:val="center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E2D902E" w14:textId="0EA512E0" w:rsidR="005778F2" w:rsidRPr="00675F9A" w:rsidRDefault="005778F2" w:rsidP="000C1A36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F5F66">
              <w:rPr>
                <w:rFonts w:ascii="Helvetica" w:hAnsi="Helvetica" w:cstheme="minorHAnsi"/>
                <w:szCs w:val="20"/>
              </w:rPr>
              <w:t>Listening and viewing with intent supports our acquisition and understanding of French.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50102DC" w14:textId="77777777" w:rsidR="005778F2" w:rsidRPr="00675F9A" w:rsidRDefault="005778F2" w:rsidP="000C1A36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2D79D12" w14:textId="4D75D140" w:rsidR="005778F2" w:rsidRPr="00675F9A" w:rsidRDefault="005778F2" w:rsidP="000C1A36">
            <w:pPr>
              <w:pStyle w:val="Tablestyle1"/>
              <w:rPr>
                <w:rFonts w:cs="Arial"/>
                <w:lang w:val="en-GB"/>
              </w:rPr>
            </w:pPr>
            <w:r w:rsidRPr="00EF5F66">
              <w:rPr>
                <w:rFonts w:ascii="Helvetica" w:hAnsi="Helvetica" w:cstheme="minorHAnsi"/>
                <w:szCs w:val="20"/>
              </w:rPr>
              <w:t>Expressing ourselves and engaging in conversation in French involves courage, risk taking, and perseverance.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4B18BA3" w14:textId="77777777" w:rsidR="005778F2" w:rsidRPr="00675F9A" w:rsidRDefault="005778F2" w:rsidP="000C1A36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A46CCB8" w14:textId="0DC5729A" w:rsidR="005778F2" w:rsidRPr="00675F9A" w:rsidRDefault="005778F2" w:rsidP="000C1A36">
            <w:pPr>
              <w:pStyle w:val="Tablestyle1"/>
              <w:rPr>
                <w:rFonts w:cs="Arial"/>
                <w:lang w:val="en-GB"/>
              </w:rPr>
            </w:pPr>
            <w:r w:rsidRPr="00EF5F66">
              <w:rPr>
                <w:rStyle w:val="CharAttribute4"/>
                <w:rFonts w:ascii="Helvetica" w:hAnsi="Helvetica" w:cstheme="minorHAnsi"/>
                <w:sz w:val="20"/>
                <w:szCs w:val="20"/>
              </w:rPr>
              <w:t xml:space="preserve">Acquiring a new language can shape our perspective </w:t>
            </w:r>
            <w:r w:rsidR="009E3795">
              <w:rPr>
                <w:rStyle w:val="CharAttribute4"/>
                <w:rFonts w:ascii="Helvetica" w:hAnsi="Helvetica" w:cstheme="minorHAnsi"/>
                <w:sz w:val="20"/>
                <w:szCs w:val="20"/>
              </w:rPr>
              <w:br/>
            </w:r>
            <w:r w:rsidRPr="00EF5F66">
              <w:rPr>
                <w:rStyle w:val="CharAttribute4"/>
                <w:rFonts w:ascii="Helvetica" w:hAnsi="Helvetica" w:cstheme="minorHAnsi"/>
                <w:sz w:val="20"/>
                <w:szCs w:val="20"/>
              </w:rPr>
              <w:t>and identity.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928AD40" w14:textId="77777777" w:rsidR="005778F2" w:rsidRPr="00675F9A" w:rsidRDefault="005778F2" w:rsidP="000C1A36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88B3422" w14:textId="419FDC8C" w:rsidR="005778F2" w:rsidRPr="00675F9A" w:rsidRDefault="005778F2" w:rsidP="000C1A36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F5F66">
              <w:rPr>
                <w:rFonts w:ascii="Helvetica" w:hAnsi="Helvetica" w:cstheme="minorHAnsi"/>
                <w:b/>
                <w:szCs w:val="20"/>
              </w:rPr>
              <w:t>Cultural expression</w:t>
            </w:r>
            <w:r w:rsidRPr="00EF5F66">
              <w:rPr>
                <w:rFonts w:ascii="Helvetica" w:hAnsi="Helvetica" w:cstheme="minorHAnsi"/>
                <w:szCs w:val="20"/>
              </w:rPr>
              <w:t xml:space="preserve"> can take many different forms.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F5BEBEC" w14:textId="77777777" w:rsidR="005778F2" w:rsidRPr="00675F9A" w:rsidRDefault="005778F2" w:rsidP="000C1A36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47681F8" w14:textId="101221A5" w:rsidR="005778F2" w:rsidRPr="00675F9A" w:rsidRDefault="005778F2" w:rsidP="000C1A36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F5F66">
              <w:rPr>
                <w:rFonts w:ascii="Helvetica" w:hAnsi="Helvetica" w:cstheme="minorHAnsi"/>
                <w:szCs w:val="20"/>
              </w:rPr>
              <w:t>Acquiring French allows us to interact with the Francophone world.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164DAA4" w14:textId="77777777" w:rsidR="005778F2" w:rsidRPr="00EF5F66" w:rsidRDefault="005778F2" w:rsidP="000C1A36">
            <w:pPr>
              <w:pStyle w:val="Tablestyle1"/>
              <w:rPr>
                <w:rFonts w:ascii="Helvetica" w:hAnsi="Helvetica" w:cstheme="minorHAnsi"/>
                <w:b/>
                <w:szCs w:val="20"/>
              </w:rPr>
            </w:pP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5248D5C" w14:textId="6B325917" w:rsidR="005778F2" w:rsidRPr="00EF5F66" w:rsidRDefault="005778F2" w:rsidP="000C1A36">
            <w:pPr>
              <w:pStyle w:val="Tablestyle1"/>
              <w:rPr>
                <w:rFonts w:ascii="Helvetica" w:hAnsi="Helvetica" w:cstheme="minorHAnsi"/>
                <w:b/>
                <w:szCs w:val="20"/>
              </w:rPr>
            </w:pPr>
            <w:r w:rsidRPr="00EF5F66">
              <w:rPr>
                <w:rFonts w:ascii="Helvetica" w:hAnsi="Helvetica" w:cstheme="minorHAnsi"/>
                <w:szCs w:val="20"/>
              </w:rPr>
              <w:t xml:space="preserve">Acquiring French allows us to explore diverse </w:t>
            </w:r>
            <w:r w:rsidRPr="00EF5F66">
              <w:rPr>
                <w:rFonts w:ascii="Helvetica" w:hAnsi="Helvetica" w:cstheme="minorHAnsi"/>
                <w:b/>
                <w:szCs w:val="20"/>
              </w:rPr>
              <w:t>opportunities</w:t>
            </w:r>
            <w:r w:rsidRPr="00EF5F66">
              <w:rPr>
                <w:rFonts w:ascii="Helvetica" w:hAnsi="Helvetica" w:cstheme="minorHAnsi"/>
                <w:szCs w:val="20"/>
              </w:rPr>
              <w:t>.</w:t>
            </w:r>
          </w:p>
        </w:tc>
      </w:tr>
    </w:tbl>
    <w:p w14:paraId="00D3073D" w14:textId="77777777" w:rsidR="005778F2" w:rsidRPr="005778F2" w:rsidRDefault="005778F2" w:rsidP="000C1A36"/>
    <w:p w14:paraId="3AC96FD3" w14:textId="77777777" w:rsidR="005778F2" w:rsidRPr="00B530F3" w:rsidRDefault="005778F2" w:rsidP="000C1A36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5778F2" w:rsidRPr="00B530F3" w14:paraId="07B370B0" w14:textId="77777777" w:rsidTr="00584560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CD3C220" w14:textId="77777777" w:rsidR="005778F2" w:rsidRPr="00B530F3" w:rsidRDefault="005778F2" w:rsidP="000C1A36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42CB2E13" w14:textId="77777777" w:rsidR="005778F2" w:rsidRPr="00B530F3" w:rsidRDefault="005778F2" w:rsidP="000C1A36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5778F2" w:rsidRPr="00B530F3" w14:paraId="27CA832F" w14:textId="77777777" w:rsidTr="00584560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F6C4FE" w14:textId="77777777" w:rsidR="005778F2" w:rsidRPr="00A17934" w:rsidRDefault="005778F2" w:rsidP="000C1A36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5AEFE876" w14:textId="77777777" w:rsidR="005778F2" w:rsidRPr="00E80591" w:rsidRDefault="005778F2" w:rsidP="000C1A36">
            <w:pPr>
              <w:pStyle w:val="Topic"/>
              <w:contextualSpacing w:val="0"/>
            </w:pPr>
            <w:r w:rsidRPr="00EF5F66">
              <w:rPr>
                <w:rFonts w:cstheme="minorHAnsi"/>
                <w:szCs w:val="20"/>
              </w:rPr>
              <w:t>Thinking and communicating</w:t>
            </w:r>
          </w:p>
          <w:p w14:paraId="30ECAAD7" w14:textId="77777777" w:rsidR="005778F2" w:rsidRPr="00EF5F66" w:rsidRDefault="005778F2" w:rsidP="000C1A36">
            <w:pPr>
              <w:pStyle w:val="ListParagraph"/>
              <w:tabs>
                <w:tab w:val="clear" w:pos="480"/>
              </w:tabs>
            </w:pPr>
            <w:r w:rsidRPr="00EF5F66">
              <w:t xml:space="preserve">Explore and </w:t>
            </w:r>
            <w:r w:rsidRPr="00EF5F66">
              <w:rPr>
                <w:b/>
              </w:rPr>
              <w:t>derive meaning</w:t>
            </w:r>
            <w:r w:rsidRPr="00EF5F66">
              <w:t xml:space="preserve"> from a variety of </w:t>
            </w:r>
            <w:r w:rsidRPr="00EF5F66">
              <w:rPr>
                <w:b/>
              </w:rPr>
              <w:t>texts</w:t>
            </w:r>
          </w:p>
          <w:p w14:paraId="0262C796" w14:textId="77777777" w:rsidR="005778F2" w:rsidRPr="00EF5F66" w:rsidRDefault="005778F2" w:rsidP="000C1A36">
            <w:pPr>
              <w:pStyle w:val="ListParagraph"/>
              <w:tabs>
                <w:tab w:val="clear" w:pos="480"/>
              </w:tabs>
            </w:pPr>
            <w:r w:rsidRPr="00EF5F66">
              <w:t xml:space="preserve">Use a range of </w:t>
            </w:r>
            <w:r w:rsidRPr="005778F2">
              <w:rPr>
                <w:b/>
              </w:rPr>
              <w:t>strategies to support communication</w:t>
            </w:r>
          </w:p>
          <w:p w14:paraId="228F71ED" w14:textId="77777777" w:rsidR="005778F2" w:rsidRPr="00EF5F66" w:rsidRDefault="005778F2" w:rsidP="000C1A36">
            <w:pPr>
              <w:pStyle w:val="ListParagraph"/>
              <w:tabs>
                <w:tab w:val="clear" w:pos="480"/>
              </w:tabs>
            </w:pPr>
            <w:r w:rsidRPr="005778F2">
              <w:rPr>
                <w:b/>
              </w:rPr>
              <w:t>Seek clarification</w:t>
            </w:r>
            <w:r w:rsidRPr="00EF5F66">
              <w:t xml:space="preserve"> of meaning </w:t>
            </w:r>
          </w:p>
          <w:p w14:paraId="74125FEC" w14:textId="77777777" w:rsidR="005778F2" w:rsidRPr="00EF5F66" w:rsidRDefault="005778F2" w:rsidP="000C1A36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EF5F66">
              <w:t xml:space="preserve">Make </w:t>
            </w:r>
            <w:r w:rsidRPr="00EF5F66">
              <w:rPr>
                <w:b/>
              </w:rPr>
              <w:t>word choices</w:t>
            </w:r>
            <w:r w:rsidRPr="00EF5F66">
              <w:t xml:space="preserve"> to convey meaning </w:t>
            </w:r>
          </w:p>
          <w:p w14:paraId="7FF6D4DF" w14:textId="77777777" w:rsidR="005778F2" w:rsidRPr="00EF5F66" w:rsidRDefault="005778F2" w:rsidP="000C1A36">
            <w:pPr>
              <w:pStyle w:val="ListParagraph"/>
              <w:tabs>
                <w:tab w:val="clear" w:pos="480"/>
              </w:tabs>
            </w:pPr>
            <w:r w:rsidRPr="00EF5F66">
              <w:t xml:space="preserve">Engage in </w:t>
            </w:r>
            <w:r w:rsidRPr="005778F2">
              <w:rPr>
                <w:b/>
              </w:rPr>
              <w:t>conversations</w:t>
            </w:r>
            <w:r w:rsidRPr="00EF5F66">
              <w:t xml:space="preserve"> about </w:t>
            </w:r>
            <w:r w:rsidRPr="005778F2">
              <w:rPr>
                <w:b/>
              </w:rPr>
              <w:t>familiar topics</w:t>
            </w:r>
          </w:p>
          <w:p w14:paraId="3B515DD5" w14:textId="77777777" w:rsidR="005778F2" w:rsidRPr="00EF5F66" w:rsidRDefault="005778F2" w:rsidP="000C1A36">
            <w:pPr>
              <w:pStyle w:val="ListParagraph"/>
              <w:tabs>
                <w:tab w:val="clear" w:pos="480"/>
              </w:tabs>
            </w:pPr>
            <w:r w:rsidRPr="00EF5F66">
              <w:t xml:space="preserve">Express themselves with increasing fluency, both orally and in writing </w:t>
            </w:r>
          </w:p>
          <w:p w14:paraId="3915FCD9" w14:textId="3B8980BB" w:rsidR="005778F2" w:rsidRDefault="005778F2" w:rsidP="000C1A36">
            <w:pPr>
              <w:pStyle w:val="ListParagraph"/>
              <w:tabs>
                <w:tab w:val="clear" w:pos="480"/>
              </w:tabs>
            </w:pPr>
            <w:r w:rsidRPr="00EF5F66">
              <w:rPr>
                <w:b/>
              </w:rPr>
              <w:t>Narrate</w:t>
            </w:r>
            <w:r w:rsidRPr="00EF5F66">
              <w:t xml:space="preserve"> </w:t>
            </w:r>
            <w:r w:rsidRPr="00EF5F66">
              <w:rPr>
                <w:b/>
              </w:rPr>
              <w:t>stories</w:t>
            </w:r>
            <w:r w:rsidRPr="00EF5F66">
              <w:t>, both orally and in writing</w:t>
            </w:r>
          </w:p>
          <w:p w14:paraId="1B91EA13" w14:textId="77777777" w:rsidR="005778F2" w:rsidRPr="00E80591" w:rsidRDefault="005778F2" w:rsidP="000C1A36">
            <w:pPr>
              <w:pStyle w:val="Topic"/>
              <w:contextualSpacing w:val="0"/>
            </w:pPr>
            <w:r w:rsidRPr="00EF5F66">
              <w:rPr>
                <w:rFonts w:cstheme="minorHAnsi"/>
                <w:szCs w:val="20"/>
              </w:rPr>
              <w:t>Personal and social awareness</w:t>
            </w:r>
          </w:p>
          <w:p w14:paraId="4DC061B1" w14:textId="77777777" w:rsidR="005778F2" w:rsidRPr="00EF5F66" w:rsidRDefault="005778F2" w:rsidP="000C1A36">
            <w:pPr>
              <w:pStyle w:val="ListParagraph"/>
              <w:tabs>
                <w:tab w:val="clear" w:pos="480"/>
              </w:tabs>
            </w:pPr>
            <w:r w:rsidRPr="00EF5F66">
              <w:t>Explore</w:t>
            </w:r>
            <w:r w:rsidRPr="005778F2">
              <w:rPr>
                <w:b/>
              </w:rPr>
              <w:t xml:space="preserve"> regional variations</w:t>
            </w:r>
            <w:r w:rsidRPr="00EF5F66">
              <w:t xml:space="preserve"> in French </w:t>
            </w:r>
          </w:p>
          <w:p w14:paraId="68708FA7" w14:textId="77777777" w:rsidR="005778F2" w:rsidRPr="00EF5F66" w:rsidRDefault="005778F2" w:rsidP="000C1A36">
            <w:pPr>
              <w:pStyle w:val="ListParagraph"/>
              <w:tabs>
                <w:tab w:val="clear" w:pos="480"/>
              </w:tabs>
            </w:pPr>
            <w:r w:rsidRPr="00EF5F66">
              <w:t>Explore Francophone cultural expression</w:t>
            </w:r>
          </w:p>
          <w:p w14:paraId="4143D707" w14:textId="77777777" w:rsidR="005778F2" w:rsidRPr="00EF5F66" w:rsidRDefault="005778F2" w:rsidP="000C1A36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EF5F66">
              <w:t>Recognize</w:t>
            </w:r>
            <w:r w:rsidRPr="00EF5F66">
              <w:rPr>
                <w:b/>
              </w:rPr>
              <w:t xml:space="preserve"> </w:t>
            </w:r>
            <w:r w:rsidRPr="00EF5F66">
              <w:t xml:space="preserve">connections between </w:t>
            </w:r>
            <w:r w:rsidRPr="00EF5F66">
              <w:rPr>
                <w:b/>
              </w:rPr>
              <w:t>language and culture</w:t>
            </w:r>
            <w:r w:rsidRPr="00EF5F66">
              <w:t xml:space="preserve"> </w:t>
            </w:r>
          </w:p>
          <w:p w14:paraId="629D0DD1" w14:textId="77777777" w:rsidR="005778F2" w:rsidRPr="00EF5F66" w:rsidRDefault="005778F2" w:rsidP="000C1A36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EF5F66">
              <w:t xml:space="preserve">Recognize that language and culture have been influenced by the </w:t>
            </w:r>
            <w:r w:rsidRPr="00EF5F66">
              <w:rPr>
                <w:b/>
              </w:rPr>
              <w:t>interactions of First Peoples and Francophone communities</w:t>
            </w:r>
            <w:r w:rsidRPr="00EF5F66">
              <w:t xml:space="preserve"> in Canada</w:t>
            </w:r>
          </w:p>
          <w:p w14:paraId="3E2808CE" w14:textId="77777777" w:rsidR="005778F2" w:rsidRPr="00EF5F66" w:rsidRDefault="005778F2" w:rsidP="000C1A36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EF5F66">
              <w:t xml:space="preserve">Explore the lives and contributions of Francophone Canadians </w:t>
            </w:r>
          </w:p>
          <w:p w14:paraId="20E6A6AC" w14:textId="77777777" w:rsidR="005778F2" w:rsidRPr="00EF5F66" w:rsidRDefault="005778F2" w:rsidP="000C1A36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EF5F66">
              <w:t xml:space="preserve">Explore the </w:t>
            </w:r>
            <w:r w:rsidRPr="00EF5F66">
              <w:rPr>
                <w:b/>
              </w:rPr>
              <w:t>importance of story</w:t>
            </w:r>
            <w:r w:rsidRPr="00EF5F66">
              <w:t xml:space="preserve"> in personal, family, and community identity</w:t>
            </w:r>
          </w:p>
          <w:p w14:paraId="40BEAF56" w14:textId="4B94D42C" w:rsidR="005778F2" w:rsidRPr="0014420D" w:rsidRDefault="005778F2" w:rsidP="000C1A36">
            <w:pPr>
              <w:pStyle w:val="ListParagraph"/>
              <w:tabs>
                <w:tab w:val="clear" w:pos="480"/>
              </w:tabs>
              <w:spacing w:after="120"/>
            </w:pPr>
            <w:r w:rsidRPr="00EF5F66">
              <w:rPr>
                <w:b/>
              </w:rPr>
              <w:t>Engage</w:t>
            </w:r>
            <w:r w:rsidRPr="00EF5F66">
              <w:t xml:space="preserve"> in experiences with</w:t>
            </w:r>
            <w:r w:rsidRPr="00EF5F66">
              <w:rPr>
                <w:b/>
              </w:rPr>
              <w:t xml:space="preserve"> </w:t>
            </w:r>
            <w:r w:rsidRPr="00EF5F66">
              <w:t>Francophone communities and people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595E2A" w14:textId="77777777" w:rsidR="005778F2" w:rsidRPr="00A17934" w:rsidRDefault="005778F2" w:rsidP="000C1A36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28E0C0FD" w14:textId="77777777" w:rsidR="005778F2" w:rsidRPr="00EF5F66" w:rsidRDefault="005778F2" w:rsidP="000C1A36">
            <w:pPr>
              <w:pStyle w:val="ListParagraph"/>
              <w:tabs>
                <w:tab w:val="clear" w:pos="480"/>
              </w:tabs>
            </w:pPr>
            <w:r w:rsidRPr="00EF5F66">
              <w:t xml:space="preserve">commonly used vocabulary and sentence structures for communication in </w:t>
            </w:r>
            <w:r w:rsidRPr="00EF5F66">
              <w:rPr>
                <w:b/>
              </w:rPr>
              <w:t>past, present, and future</w:t>
            </w:r>
            <w:r w:rsidRPr="00EF5F66">
              <w:t xml:space="preserve"> time frames:</w:t>
            </w:r>
          </w:p>
          <w:p w14:paraId="51587789" w14:textId="77777777" w:rsidR="005778F2" w:rsidRPr="00EF5F66" w:rsidRDefault="005778F2" w:rsidP="000C1A36">
            <w:pPr>
              <w:pStyle w:val="ListParagraphindent"/>
            </w:pPr>
            <w:r w:rsidRPr="00EF5F66">
              <w:t xml:space="preserve">various types of </w:t>
            </w:r>
            <w:r w:rsidRPr="005778F2">
              <w:rPr>
                <w:b/>
              </w:rPr>
              <w:t>questions</w:t>
            </w:r>
          </w:p>
          <w:p w14:paraId="49EEA380" w14:textId="77777777" w:rsidR="005778F2" w:rsidRPr="00EF5F66" w:rsidRDefault="005778F2" w:rsidP="000C1A36">
            <w:pPr>
              <w:pStyle w:val="ListParagraphindent"/>
            </w:pPr>
            <w:r w:rsidRPr="005778F2">
              <w:rPr>
                <w:b/>
              </w:rPr>
              <w:t>sequences</w:t>
            </w:r>
            <w:r w:rsidRPr="00EF5F66">
              <w:t xml:space="preserve"> of events</w:t>
            </w:r>
          </w:p>
          <w:p w14:paraId="63035272" w14:textId="77777777" w:rsidR="005778F2" w:rsidRPr="00EF5F66" w:rsidRDefault="005778F2" w:rsidP="000C1A36">
            <w:pPr>
              <w:pStyle w:val="ListParagraphindent"/>
            </w:pPr>
            <w:r w:rsidRPr="00EF5F66">
              <w:t xml:space="preserve">degrees of </w:t>
            </w:r>
            <w:r w:rsidRPr="005778F2">
              <w:rPr>
                <w:b/>
              </w:rPr>
              <w:t>likes and dislikes</w:t>
            </w:r>
            <w:r w:rsidRPr="00EF5F66">
              <w:t xml:space="preserve"> </w:t>
            </w:r>
          </w:p>
          <w:p w14:paraId="117EBD4D" w14:textId="77777777" w:rsidR="005778F2" w:rsidRPr="005778F2" w:rsidRDefault="005778F2" w:rsidP="000C1A36">
            <w:pPr>
              <w:pStyle w:val="ListParagraphindent"/>
              <w:rPr>
                <w:b/>
              </w:rPr>
            </w:pPr>
            <w:r w:rsidRPr="005778F2">
              <w:rPr>
                <w:b/>
              </w:rPr>
              <w:t xml:space="preserve">hopes, dreams, desires, and ambitions </w:t>
            </w:r>
          </w:p>
          <w:p w14:paraId="4630FD4D" w14:textId="77777777" w:rsidR="005778F2" w:rsidRPr="00EF5F66" w:rsidRDefault="005778F2" w:rsidP="000C1A36">
            <w:pPr>
              <w:pStyle w:val="ListParagraphindent"/>
            </w:pPr>
            <w:r w:rsidRPr="00EF5F66">
              <w:t>opinions about familiar topics</w:t>
            </w:r>
          </w:p>
          <w:p w14:paraId="60725401" w14:textId="77777777" w:rsidR="005778F2" w:rsidRPr="005778F2" w:rsidRDefault="005778F2" w:rsidP="000C1A36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5778F2">
              <w:rPr>
                <w:b/>
              </w:rPr>
              <w:t xml:space="preserve">elements of a variety of types of texts </w:t>
            </w:r>
          </w:p>
          <w:p w14:paraId="1D0D8CD2" w14:textId="77777777" w:rsidR="005778F2" w:rsidRPr="005778F2" w:rsidRDefault="005778F2" w:rsidP="000C1A36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5778F2">
              <w:rPr>
                <w:b/>
              </w:rPr>
              <w:t xml:space="preserve">common elements of stories </w:t>
            </w:r>
          </w:p>
          <w:p w14:paraId="2BE021B1" w14:textId="77777777" w:rsidR="005778F2" w:rsidRPr="00EF5F66" w:rsidRDefault="005778F2" w:rsidP="000C1A36">
            <w:pPr>
              <w:pStyle w:val="ListParagraph"/>
              <w:tabs>
                <w:tab w:val="clear" w:pos="480"/>
              </w:tabs>
            </w:pPr>
            <w:r w:rsidRPr="005778F2">
              <w:rPr>
                <w:b/>
                <w:lang w:val="fr-CA"/>
              </w:rPr>
              <w:t>idiomatic expressions</w:t>
            </w:r>
            <w:r w:rsidRPr="00EF5F66">
              <w:rPr>
                <w:lang w:val="fr-CA"/>
              </w:rPr>
              <w:t xml:space="preserve"> from across </w:t>
            </w:r>
            <w:r w:rsidRPr="00EF5F66">
              <w:rPr>
                <w:i/>
                <w:iCs/>
                <w:lang w:val="fr-CA"/>
              </w:rPr>
              <w:t>la francophonie</w:t>
            </w:r>
          </w:p>
          <w:p w14:paraId="50794F21" w14:textId="4EE603E1" w:rsidR="005778F2" w:rsidRPr="00EF5F66" w:rsidRDefault="005778F2" w:rsidP="000C1A36">
            <w:pPr>
              <w:pStyle w:val="ListParagraph"/>
              <w:tabs>
                <w:tab w:val="clear" w:pos="480"/>
              </w:tabs>
            </w:pPr>
            <w:r w:rsidRPr="00EF5F66">
              <w:t xml:space="preserve">lives of </w:t>
            </w:r>
            <w:r w:rsidRPr="005778F2">
              <w:rPr>
                <w:b/>
              </w:rPr>
              <w:t xml:space="preserve">Francophone Canadians </w:t>
            </w:r>
            <w:r w:rsidRPr="00EF5F66">
              <w:t xml:space="preserve">and their contributions </w:t>
            </w:r>
            <w:r>
              <w:br/>
            </w:r>
            <w:r w:rsidRPr="00EF5F66">
              <w:t>to society</w:t>
            </w:r>
          </w:p>
          <w:p w14:paraId="01EACD16" w14:textId="58DD77EF" w:rsidR="005778F2" w:rsidRPr="00400F30" w:rsidRDefault="005778F2" w:rsidP="000C1A36">
            <w:pPr>
              <w:pStyle w:val="ListParagraph"/>
              <w:tabs>
                <w:tab w:val="clear" w:pos="480"/>
              </w:tabs>
            </w:pPr>
            <w:r w:rsidRPr="00EF5F66">
              <w:rPr>
                <w:lang w:val="en-US"/>
              </w:rPr>
              <w:t xml:space="preserve">ethics of </w:t>
            </w:r>
            <w:r w:rsidRPr="005778F2">
              <w:rPr>
                <w:b/>
                <w:bCs/>
                <w:lang w:val="en-US"/>
              </w:rPr>
              <w:t>cultural appropriation</w:t>
            </w:r>
            <w:r w:rsidRPr="00EF5F66">
              <w:rPr>
                <w:lang w:val="en-US"/>
              </w:rPr>
              <w:t xml:space="preserve"> and plagiarism</w:t>
            </w:r>
          </w:p>
        </w:tc>
      </w:tr>
    </w:tbl>
    <w:p w14:paraId="3E82E5EA" w14:textId="77777777" w:rsidR="005778F2" w:rsidRDefault="005778F2" w:rsidP="00623863"/>
    <w:sectPr w:rsidR="005778F2" w:rsidSect="00897AEC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806D45" w:rsidR="00FE1345" w:rsidRPr="00E80591" w:rsidRDefault="00B95DC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March</w:t>
    </w:r>
    <w:r w:rsidR="00FE1345" w:rsidRPr="00E80591">
      <w:rPr>
        <w:rFonts w:ascii="Helvetica" w:hAnsi="Helvetica"/>
        <w:i/>
        <w:sz w:val="20"/>
      </w:rPr>
      <w:t xml:space="preserve"> 201</w:t>
    </w:r>
    <w:r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627E6D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2458DE"/>
    <w:multiLevelType w:val="hybridMultilevel"/>
    <w:tmpl w:val="2DE61EA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003100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541B2D"/>
    <w:multiLevelType w:val="hybridMultilevel"/>
    <w:tmpl w:val="904E68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F0E97"/>
    <w:multiLevelType w:val="hybridMultilevel"/>
    <w:tmpl w:val="D8084158"/>
    <w:lvl w:ilvl="0" w:tplc="04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564BA8"/>
    <w:multiLevelType w:val="hybridMultilevel"/>
    <w:tmpl w:val="84345598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100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775941"/>
    <w:multiLevelType w:val="hybridMultilevel"/>
    <w:tmpl w:val="B0B80038"/>
    <w:lvl w:ilvl="0" w:tplc="04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9">
    <w:nsid w:val="2EC57358"/>
    <w:multiLevelType w:val="hybridMultilevel"/>
    <w:tmpl w:val="9502DB98"/>
    <w:lvl w:ilvl="0" w:tplc="00011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2403CE"/>
    <w:multiLevelType w:val="hybridMultilevel"/>
    <w:tmpl w:val="5FDE5D42"/>
    <w:lvl w:ilvl="0" w:tplc="00011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D006AD"/>
    <w:multiLevelType w:val="hybridMultilevel"/>
    <w:tmpl w:val="B546BC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0A239E"/>
    <w:multiLevelType w:val="multilevel"/>
    <w:tmpl w:val="CF28DB16"/>
    <w:lvl w:ilvl="0">
      <w:start w:val="1"/>
      <w:numFmt w:val="bullet"/>
      <w:lvlText w:val=""/>
      <w:lvlJc w:val="left"/>
      <w:pPr>
        <w:ind w:left="1288" w:firstLine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2008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728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3448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4168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888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608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6328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7048" w:firstLine="6120"/>
      </w:pPr>
      <w:rPr>
        <w:rFonts w:ascii="Arial" w:eastAsia="Times New Roman" w:hAnsi="Arial"/>
      </w:rPr>
    </w:lvl>
  </w:abstractNum>
  <w:abstractNum w:abstractNumId="13">
    <w:nsid w:val="4ED05082"/>
    <w:multiLevelType w:val="hybridMultilevel"/>
    <w:tmpl w:val="8F787BC0"/>
    <w:lvl w:ilvl="0" w:tplc="00031009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003100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C266AAC"/>
    <w:multiLevelType w:val="hybridMultilevel"/>
    <w:tmpl w:val="1E38C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9F1FA4"/>
    <w:multiLevelType w:val="hybridMultilevel"/>
    <w:tmpl w:val="21C62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9CD251C"/>
    <w:multiLevelType w:val="hybridMultilevel"/>
    <w:tmpl w:val="55FC37AE"/>
    <w:lvl w:ilvl="0" w:tplc="00011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9">
    <w:nsid w:val="76E46616"/>
    <w:multiLevelType w:val="hybridMultilevel"/>
    <w:tmpl w:val="54C8F18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003100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1"/>
  </w:num>
  <w:num w:numId="5">
    <w:abstractNumId w:val="18"/>
  </w:num>
  <w:num w:numId="6">
    <w:abstractNumId w:val="0"/>
  </w:num>
  <w:num w:numId="7">
    <w:abstractNumId w:val="14"/>
  </w:num>
  <w:num w:numId="8">
    <w:abstractNumId w:val="15"/>
  </w:num>
  <w:num w:numId="9">
    <w:abstractNumId w:val="16"/>
  </w:num>
  <w:num w:numId="10">
    <w:abstractNumId w:val="9"/>
  </w:num>
  <w:num w:numId="11">
    <w:abstractNumId w:val="11"/>
  </w:num>
  <w:num w:numId="12">
    <w:abstractNumId w:val="12"/>
  </w:num>
  <w:num w:numId="13">
    <w:abstractNumId w:val="8"/>
  </w:num>
  <w:num w:numId="14">
    <w:abstractNumId w:val="4"/>
  </w:num>
  <w:num w:numId="15">
    <w:abstractNumId w:val="10"/>
  </w:num>
  <w:num w:numId="16">
    <w:abstractNumId w:val="7"/>
  </w:num>
  <w:num w:numId="17">
    <w:abstractNumId w:val="13"/>
  </w:num>
  <w:num w:numId="18">
    <w:abstractNumId w:val="3"/>
  </w:num>
  <w:num w:numId="19">
    <w:abstractNumId w:val="19"/>
  </w:num>
  <w:num w:numId="2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C1A36"/>
    <w:rsid w:val="000E555C"/>
    <w:rsid w:val="001121C0"/>
    <w:rsid w:val="00123905"/>
    <w:rsid w:val="0014420D"/>
    <w:rsid w:val="001444ED"/>
    <w:rsid w:val="00165C6D"/>
    <w:rsid w:val="00171DAF"/>
    <w:rsid w:val="0017582D"/>
    <w:rsid w:val="001765C4"/>
    <w:rsid w:val="00177E7E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1F370E"/>
    <w:rsid w:val="002215C5"/>
    <w:rsid w:val="00235F25"/>
    <w:rsid w:val="00255E6B"/>
    <w:rsid w:val="002728E8"/>
    <w:rsid w:val="002813FE"/>
    <w:rsid w:val="00287CDA"/>
    <w:rsid w:val="002967B0"/>
    <w:rsid w:val="002C42CD"/>
    <w:rsid w:val="002E3C1B"/>
    <w:rsid w:val="002E55AA"/>
    <w:rsid w:val="00315439"/>
    <w:rsid w:val="00364762"/>
    <w:rsid w:val="00391687"/>
    <w:rsid w:val="003925B2"/>
    <w:rsid w:val="003A3345"/>
    <w:rsid w:val="003A6628"/>
    <w:rsid w:val="003E3E64"/>
    <w:rsid w:val="003F1DB7"/>
    <w:rsid w:val="00400F30"/>
    <w:rsid w:val="00413BC2"/>
    <w:rsid w:val="00447D8B"/>
    <w:rsid w:val="004551D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E7386"/>
    <w:rsid w:val="004F2F73"/>
    <w:rsid w:val="00503507"/>
    <w:rsid w:val="005318CB"/>
    <w:rsid w:val="00555BC8"/>
    <w:rsid w:val="0056669F"/>
    <w:rsid w:val="00567385"/>
    <w:rsid w:val="005778F2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3863"/>
    <w:rsid w:val="00627D2F"/>
    <w:rsid w:val="00627E6D"/>
    <w:rsid w:val="0065155B"/>
    <w:rsid w:val="0065190D"/>
    <w:rsid w:val="00670E49"/>
    <w:rsid w:val="00685BC9"/>
    <w:rsid w:val="006A57B0"/>
    <w:rsid w:val="006A7EE2"/>
    <w:rsid w:val="006C1F70"/>
    <w:rsid w:val="006C6ECF"/>
    <w:rsid w:val="006E3C51"/>
    <w:rsid w:val="006F24CE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F8A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97AEC"/>
    <w:rsid w:val="008C0693"/>
    <w:rsid w:val="008E3502"/>
    <w:rsid w:val="00915D54"/>
    <w:rsid w:val="00926B63"/>
    <w:rsid w:val="00933E2A"/>
    <w:rsid w:val="00947691"/>
    <w:rsid w:val="00957392"/>
    <w:rsid w:val="00964DFE"/>
    <w:rsid w:val="00974E4B"/>
    <w:rsid w:val="009805D3"/>
    <w:rsid w:val="0098710C"/>
    <w:rsid w:val="00996CA8"/>
    <w:rsid w:val="009B0A15"/>
    <w:rsid w:val="009E3795"/>
    <w:rsid w:val="009E4B98"/>
    <w:rsid w:val="009E6E14"/>
    <w:rsid w:val="009F4B7F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A1228"/>
    <w:rsid w:val="00EA2024"/>
    <w:rsid w:val="00EA565D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6F24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CA" w:bidi="en-US"/>
    </w:rPr>
  </w:style>
  <w:style w:type="paragraph" w:customStyle="1" w:styleId="MediumShading1-Accent11">
    <w:name w:val="Medium Shading 1 - Accent 11"/>
    <w:qFormat/>
    <w:rsid w:val="00926B63"/>
    <w:rPr>
      <w:rFonts w:ascii="Calibri" w:hAnsi="Calibri"/>
      <w:sz w:val="24"/>
      <w:lang w:eastAsia="ja-JP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75B14-8DF7-3C47-8D97-7A472E490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6</Pages>
  <Words>1796</Words>
  <Characters>10241</Characters>
  <Application>Microsoft Macintosh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12013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137</cp:revision>
  <cp:lastPrinted>2018-03-28T15:43:00Z</cp:lastPrinted>
  <dcterms:created xsi:type="dcterms:W3CDTF">2017-01-16T16:55:00Z</dcterms:created>
  <dcterms:modified xsi:type="dcterms:W3CDTF">2018-04-03T18:21:00Z</dcterms:modified>
</cp:coreProperties>
</file>