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7DF" w:rsidRDefault="009837DF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N:\FSA &amp; Exam Dev\Competencies\December 2013 submission\Samples\PPCI illustrations by district\67PenPPCI\January Priorities\67AT12j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SA &amp; Exam Dev\Competencies\December 2013 submission\Samples\PPCI illustrations by district\67PenPPCI\January Priorities\67AT12jc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F" w:rsidRDefault="009837DF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N:\FSA &amp; Exam Dev\Competencies\December 2013 submission\Samples\PPCI illustrations by district\67PenPPCI\January Priorities\67AT12j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FSA &amp; Exam Dev\Competencies\December 2013 submission\Samples\PPCI illustrations by district\67PenPPCI\January Priorities\67AT12jc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F" w:rsidRDefault="009837D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N:\FSA &amp; Exam Dev\Competencies\December 2013 submission\Samples\PPCI illustrations by district\67PenPPCI\January Priorities\67AT12j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FSA &amp; Exam Dev\Competencies\December 2013 submission\Samples\PPCI illustrations by district\67PenPPCI\January Priorities\67AT12j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52" w:rsidRDefault="009837D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N:\FSA &amp; Exam Dev\Competencies\December 2013 submission\Samples\PPCI illustrations by district\67PenPPCI\January Priorities\67AT12j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FSA &amp; Exam Dev\Competencies\December 2013 submission\Samples\PPCI illustrations by district\67PenPPCI\January Priorities\67AT12jc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B52" w:rsidSect="006F7DB4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FAB" w:rsidRDefault="00456FAB" w:rsidP="00456FAB">
      <w:pPr>
        <w:spacing w:after="0" w:line="240" w:lineRule="auto"/>
      </w:pPr>
      <w:r>
        <w:separator/>
      </w:r>
    </w:p>
  </w:endnote>
  <w:endnote w:type="continuationSeparator" w:id="0">
    <w:p w:rsidR="00456FAB" w:rsidRDefault="00456FAB" w:rsidP="0045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623786"/>
      <w:docPartObj>
        <w:docPartGallery w:val="Page Numbers (Bottom of Page)"/>
        <w:docPartUnique/>
      </w:docPartObj>
    </w:sdtPr>
    <w:sdtContent>
      <w:p w:rsidR="00456FAB" w:rsidRDefault="00456FAB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56FAB" w:rsidRDefault="00456F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FAB" w:rsidRDefault="00456FAB" w:rsidP="00456FAB">
      <w:pPr>
        <w:spacing w:after="0" w:line="240" w:lineRule="auto"/>
      </w:pPr>
      <w:r>
        <w:separator/>
      </w:r>
    </w:p>
  </w:footnote>
  <w:footnote w:type="continuationSeparator" w:id="0">
    <w:p w:rsidR="00456FAB" w:rsidRDefault="00456FAB" w:rsidP="00456F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37DF"/>
    <w:rsid w:val="000E0A5F"/>
    <w:rsid w:val="00106DEF"/>
    <w:rsid w:val="001164E4"/>
    <w:rsid w:val="00130AE3"/>
    <w:rsid w:val="00155F97"/>
    <w:rsid w:val="001A1DA1"/>
    <w:rsid w:val="001B3617"/>
    <w:rsid w:val="001F76B1"/>
    <w:rsid w:val="00267810"/>
    <w:rsid w:val="0027408F"/>
    <w:rsid w:val="00426B37"/>
    <w:rsid w:val="00434B69"/>
    <w:rsid w:val="00456FAB"/>
    <w:rsid w:val="004C061B"/>
    <w:rsid w:val="004D05CC"/>
    <w:rsid w:val="0069233C"/>
    <w:rsid w:val="006A51A3"/>
    <w:rsid w:val="006C4FFE"/>
    <w:rsid w:val="006F7DB4"/>
    <w:rsid w:val="00783E70"/>
    <w:rsid w:val="007A4B59"/>
    <w:rsid w:val="007B09B8"/>
    <w:rsid w:val="00816056"/>
    <w:rsid w:val="0082754B"/>
    <w:rsid w:val="00837C60"/>
    <w:rsid w:val="008E085C"/>
    <w:rsid w:val="008E4719"/>
    <w:rsid w:val="00940697"/>
    <w:rsid w:val="009837DF"/>
    <w:rsid w:val="009A56D9"/>
    <w:rsid w:val="00A10AC5"/>
    <w:rsid w:val="00A11023"/>
    <w:rsid w:val="00A31462"/>
    <w:rsid w:val="00AD29F6"/>
    <w:rsid w:val="00B25F02"/>
    <w:rsid w:val="00B47245"/>
    <w:rsid w:val="00B8605A"/>
    <w:rsid w:val="00B86659"/>
    <w:rsid w:val="00C41611"/>
    <w:rsid w:val="00D07C07"/>
    <w:rsid w:val="00D214A5"/>
    <w:rsid w:val="00D42B05"/>
    <w:rsid w:val="00DC030A"/>
    <w:rsid w:val="00EA3BBA"/>
    <w:rsid w:val="00F337D2"/>
    <w:rsid w:val="00F909EB"/>
    <w:rsid w:val="00F92448"/>
    <w:rsid w:val="00F93D20"/>
    <w:rsid w:val="00F973B7"/>
    <w:rsid w:val="00FE07AA"/>
    <w:rsid w:val="00FE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6FAB"/>
  </w:style>
  <w:style w:type="paragraph" w:styleId="Footer">
    <w:name w:val="footer"/>
    <w:basedOn w:val="Normal"/>
    <w:link w:val="FooterChar"/>
    <w:uiPriority w:val="99"/>
    <w:unhideWhenUsed/>
    <w:rsid w:val="004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F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9</Characters>
  <Application>Microsoft Office Word</Application>
  <DocSecurity>0</DocSecurity>
  <Lines>1</Lines>
  <Paragraphs>1</Paragraphs>
  <ScaleCrop>false</ScaleCrop>
  <Company>Province of British Columbia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Jiemei Li</dc:creator>
  <cp:lastModifiedBy>Jiemei Li</cp:lastModifiedBy>
  <cp:revision>2</cp:revision>
  <dcterms:created xsi:type="dcterms:W3CDTF">2014-03-17T22:47:00Z</dcterms:created>
  <dcterms:modified xsi:type="dcterms:W3CDTF">2014-03-17T23:01:00Z</dcterms:modified>
</cp:coreProperties>
</file>